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93D9" w14:textId="64B3E0CC" w:rsidR="00C663C6" w:rsidRPr="00D14F74" w:rsidRDefault="00AF1379" w:rsidP="00176184">
      <w:pPr>
        <w:spacing w:after="0" w:line="240" w:lineRule="auto"/>
        <w:ind w:left="-180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347B4E6" wp14:editId="3A96DD94">
                <wp:simplePos x="0" y="0"/>
                <wp:positionH relativeFrom="margin">
                  <wp:posOffset>7277100</wp:posOffset>
                </wp:positionH>
                <wp:positionV relativeFrom="paragraph">
                  <wp:posOffset>-219710</wp:posOffset>
                </wp:positionV>
                <wp:extent cx="1727200" cy="973667"/>
                <wp:effectExtent l="38100" t="19050" r="82550" b="3619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73667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437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73pt;margin-top:-17.3pt;width:136pt;height:76.6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dDmgIAAJAFAAAOAAAAZHJzL2Uyb0RvYy54bWysVF9P2zAQf5+072D5faTtgI6IFFUwpkkI&#10;0MrEs3HsJpLj885uk+7T7+ykacfQHqblwfH57n73/y6vusawrUJfgy349GTCmbISytquC/796fbD&#10;J858ELYUBqwq+E55frV4/+6ydbmaQQWmVMgIxPq8dQWvQnB5lnlZqUb4E3DKElMDNiIQieusRNES&#10;emOy2WRynrWApUOQynt6vemZfJHwtVYyPGjtVWCm4ORbSCem8yWe2eJS5GsUrqrl4Ib4By8aUVsy&#10;OkLdiCDYBus/oJpaInjQ4URCk4HWtVQpBopmOnkVzaoSTqVYKDnejWny/w9W3m8fkdUl1Y4zKxoq&#10;0efOGYj1ZFM2jQlqnc9JbuUecaA8XWO0ncYm/ikO1qWk7sakqi4wSY/T+WxOleJMEu9i/vH8fB5B&#10;s4O2Qx++KGhYvBS8RlTrjRG4UsJMU1bF9s6HXmkvHM1auK2NoXeRGxtPD6Yu41siYg+pa4NsK6j6&#10;oUvBkN0jKaKiZhZD7INKt7Azqkf9pjRlh8KYJUdSXx4whZTKht5HX4lS9abOJvQNQY4aKWRjCTAi&#10;a3JyxB4Afvd3j92HPchHVZXaelSe/M2xXnnUSJbBhlG5qS3gWwCGohos9/L7JPWpiVl6gXJHvYPQ&#10;D5V38ramAt4JHx4F0hRRzWkzhAc6tIG24DDcOKsAf771HuWpuYnLWUtTWXD/YyNQcWa+Wmr7i+np&#10;aRzjRJyeUWNxhsecl2OO3TTXQKWn1ibv0jXKB7O/aoTmmRbIMlollrCSbBdcBtwT16HfFrSCpFou&#10;kxiNrhPhzq6cjOAxq7Etn7pngW7o4kD9fw/7CRb5qxbuZaOmheUmgK5Tfx/yOuSbxj41zrCi4l45&#10;ppPUYZEufgEAAP//AwBQSwMEFAAGAAgAAAAhAKpiTtThAAAADQEAAA8AAABkcnMvZG93bnJldi54&#10;bWxMj81ugzAQhO+V+g7WVuqlSgypRRDFRP1RI/VUNeTS2wZcQMFrhJ2Evn2WU3ucndHsN/lmsr04&#10;m9F3jjTEywiEocrVHTUa9uX7IgXhA1KNvSOj4dd42BS3NzlmtbvQlznvQiO4hHyGGtoQhkxKX7XG&#10;ol+6wRB7P260GFiOjaxHvHC57eUqihJpsSP+0OJgXltTHXcnq+GB3o5yvf0oV+m0/8TvFzWoUml9&#10;fzc9P4EIZgp/YZjxGR0KZjq4E9Ve9KxjlfCYoGHxqBIQc0TFKZ8Os5muQRa5/L+iuAIAAP//AwBQ&#10;SwECLQAUAAYACAAAACEAtoM4kv4AAADhAQAAEwAAAAAAAAAAAAAAAAAAAAAAW0NvbnRlbnRfVHlw&#10;ZXNdLnhtbFBLAQItABQABgAIAAAAIQA4/SH/1gAAAJQBAAALAAAAAAAAAAAAAAAAAC8BAABfcmVs&#10;cy8ucmVsc1BLAQItABQABgAIAAAAIQADx0dDmgIAAJAFAAAOAAAAAAAAAAAAAAAAAC4CAABkcnMv&#10;ZTJvRG9jLnhtbFBLAQItABQABgAIAAAAIQCqYk7U4QAAAA0BAAAPAAAAAAAAAAAAAAAAAPQEAABk&#10;cnMvZG93bnJldi54bWxQSwUGAAAAAAQABADzAAAAAgYAAAAA&#10;" filled="f" strokecolor="black [3213]" strokeweight="1pt">
                <w10:wrap anchorx="margin"/>
              </v:shape>
            </w:pict>
          </mc:Fallback>
        </mc:AlternateContent>
      </w:r>
      <w:r w:rsidR="00176184"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0347B4E4" wp14:editId="09B281DE">
                <wp:simplePos x="0" y="0"/>
                <wp:positionH relativeFrom="column">
                  <wp:posOffset>7696411</wp:posOffset>
                </wp:positionH>
                <wp:positionV relativeFrom="paragraph">
                  <wp:posOffset>67310</wp:posOffset>
                </wp:positionV>
                <wp:extent cx="638175" cy="3276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B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pt;margin-top:5.3pt;width:50.25pt;height:25.8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i/IAIAABwEAAAOAAAAZHJzL2Uyb0RvYy54bWysU9tu2zAMfR+wfxD0vjh2c6sRp+jSZRjQ&#10;XYB2HyDLcixMEjVJid19fSk5TYPubZgeBFGkjg4PyfXNoBU5CuclmIrmkyklwnBopNlX9Ofj7sOK&#10;Eh+YaZgCIyr6JDy92bx/t+5tKQroQDXCEQQxvuxtRbsQbJllnndCMz8BKww6W3CaBTTdPmsc6xFd&#10;q6yYThdZD66xDrjwHm/vRifdJPy2FTx8b1svAlEVRW4h7S7tddyzzZqVe8dsJ/mJBvsHFppJg5+e&#10;oe5YYOTg5F9QWnIHHtow4aAzaFvJRcoBs8mnb7J56JgVKRcUx9uzTP7/wfJvxx+OyKaiRb6kxDCN&#10;RXoUQyAfYSBF1Ke3vsSwB4uBYcBrrHPK1dt74L88MbDtmNmLW+eg7wRrkF8eX2YXT0ccH0Hq/is0&#10;+A07BEhAQ+t0FA/lIIiOdXo61yZS4Xi5uFrlyzklHF1XxXKxSLXLWPny2DofPgvQJB4q6rD0CZwd&#10;732IZFj5EhL/8qBks5NKJcPt661y5MiwTXZpJf5vwpQhfUWv58U8IRuI71MHaRmwjZXUFV1N4xob&#10;K4rxyTQpJDCpxjMyUeakThRklCYM9YCBUbIamifUycHYrjheeOjA/aGkx1atqP99YE5Qor4Y1Po6&#10;n81ibydjNl8WaLhLT33pYYYjVEUDJeNxG9I8RB0M3GJNWpn0emVy4ootmGQ8jUvs8Us7Rb0O9eYZ&#10;AAD//wMAUEsDBBQABgAIAAAAIQAtPDW13gAAAAsBAAAPAAAAZHJzL2Rvd25yZXYueG1sTI/BTsMw&#10;EETvSPyDtUhcEHViaAohTgVIRVxb+gGbeJtExOsodpv073FP5bajHc28Kdaz7cWJRt851pAuEhDE&#10;tTMdNxr2P5vHFxA+IBvsHZOGM3lYl7c3BebGTbyl0y40Ioawz1FDG8KQS+nrliz6hRuI4+/gRosh&#10;yrGRZsQphtteqiTJpMWOY0OLA322VP/ujlbD4Xt6WL5O1VfYr7bP2Qd2q8qdtb6/m9/fQASaw9UM&#10;F/yIDmVkqtyRjRd91CpVcUyIV5KBuDieUrUEUWnIlAJZFvL/hvIPAAD//wMAUEsBAi0AFAAGAAgA&#10;AAAhALaDOJL+AAAA4QEAABMAAAAAAAAAAAAAAAAAAAAAAFtDb250ZW50X1R5cGVzXS54bWxQSwEC&#10;LQAUAAYACAAAACEAOP0h/9YAAACUAQAACwAAAAAAAAAAAAAAAAAvAQAAX3JlbHMvLnJlbHNQSwEC&#10;LQAUAAYACAAAACEA/RhovyACAAAcBAAADgAAAAAAAAAAAAAAAAAuAgAAZHJzL2Uyb0RvYy54bWxQ&#10;SwECLQAUAAYACAAAACEALTw1td4AAAALAQAADwAAAAAAAAAAAAAAAAB6BAAAZHJzL2Rvd25yZXYu&#10;eG1sUEsFBgAAAAAEAAQA8wAAAIUFAAAAAA==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184">
        <w:rPr>
          <w:rFonts w:ascii="Broadway" w:hAnsi="Broadway"/>
        </w:rPr>
        <w:t xml:space="preserve">        </w: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704CD">
        <w:t xml:space="preserve">            </w:t>
      </w:r>
      <w:r w:rsidR="005704CD">
        <w:tab/>
      </w:r>
      <w:r w:rsidR="005704CD">
        <w:tab/>
      </w:r>
      <w:r w:rsidR="005704CD">
        <w:tab/>
        <w:t xml:space="preserve"> </w:t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13520E">
        <w:t>Decimal</w:t>
      </w:r>
      <w:r w:rsidR="005561F4">
        <w:t xml:space="preserve"> Place Value</w:t>
      </w:r>
      <w:r w:rsidR="0013520E">
        <w:t xml:space="preserve"> </w:t>
      </w:r>
      <w:r w:rsidR="00D3796A">
        <w:t>#</w:t>
      </w:r>
      <w:r w:rsidR="00F73CD4">
        <w:t>1</w:t>
      </w:r>
    </w:p>
    <w:p w14:paraId="3034DBC8" w14:textId="66A8890C" w:rsidR="006C78D3" w:rsidRPr="00827A39" w:rsidRDefault="00C663C6" w:rsidP="006C78D3">
      <w:pPr>
        <w:spacing w:after="0" w:line="240" w:lineRule="auto"/>
        <w:rPr>
          <w:b/>
        </w:rPr>
      </w:pPr>
      <w:r>
        <w:t xml:space="preserve"> </w:t>
      </w:r>
      <w:r w:rsidRPr="00827A39">
        <w:rPr>
          <w:b/>
        </w:rPr>
        <w:t xml:space="preserve">Show all </w:t>
      </w:r>
      <w:r w:rsidR="006C78D3" w:rsidRPr="00827A39">
        <w:rPr>
          <w:b/>
        </w:rPr>
        <w:t>your work in the space provided!</w:t>
      </w:r>
    </w:p>
    <w:p w14:paraId="7E4E83C0" w14:textId="3F7CD40E" w:rsidR="00CD7EC6" w:rsidRPr="00CD7EC6" w:rsidRDefault="00176184" w:rsidP="00AF1379">
      <w:pPr>
        <w:ind w:right="-320"/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06528" behindDoc="1" locked="0" layoutInCell="1" allowOverlap="1" wp14:anchorId="6F356F18" wp14:editId="1A8FAA8A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4394200" cy="18669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60F5BB05" w14:textId="39487E2B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</w:t>
                            </w:r>
                            <w:r w:rsidR="005F3AFF">
                              <w:rPr>
                                <w:rFonts w:asciiTheme="majorHAnsi" w:hAnsiTheme="majorHAnsi"/>
                              </w:rPr>
                              <w:t xml:space="preserve"> Use the back if necessary.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14:paraId="7CC004C8" w14:textId="33C8A653" w:rsidR="00000000" w:rsidRDefault="005D7AF8"/>
                          <w:p w14:paraId="33A1978B" w14:textId="32D57019" w:rsidR="00644447" w:rsidRDefault="00644447">
                            <w:r>
                              <w:t>34 x 5 = 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+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=  ________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6F18" id="_x0000_s1027" type="#_x0000_t202" style="position:absolute;margin-left:9pt;margin-top:.75pt;width:346pt;height:147pt;z-index:-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MJQIAAEwEAAAOAAAAZHJzL2Uyb0RvYy54bWysVNtu2zAMfR+wfxD0vjjJkiwx4hRdugwD&#10;ugvQ7gNoWY6FSaInKbG7ry8lp2l2exnmB0EUqSPyHNLrq95odpTOK7QFn4zGnEkrsFJ2X/Cv97tX&#10;S858AFuBRisL/iA9v9q8fLHu2lxOsUFdSccIxPq8awvehNDmWeZFIw34EbbSkrNGZyCQ6fZZ5aAj&#10;dKOz6Xi8yDp0VetQSO/p9GZw8k3Cr2spwue69jIwXXDKLaTVpbWMa7ZZQ7530DZKnNKAf8jCgLL0&#10;6BnqBgKwg1O/QRklHHqsw0igybCulZCpBqpmMv6lmrsGWplqIXJ8e6bJ/z9Y8en4xTFVFXzKmQVD&#10;Et3LPrC32LNpZKdrfU5Bdy2FhZ6OSeVUqW9vUXzzzOK2AbuX185h10ioKLtJvJldXB1wfAQpu49Y&#10;0TNwCJiA+tqZSB2RwQidVHo4KxNTEXQ4e72akdycCfJNlovFioz4BuRP11vnw3uJhsVNwR1Jn+Dh&#10;eOvDEPoUEl/zqFW1U1onw+3LrXbsCNQmu/Sd0H8K05Z1BV/Np/OBgb9CjNP3JwijAvW7Vqbgy3MQ&#10;5JG3d7aiNCEPoPSwp+q0PREZuRtYDH3ZJ8USy5HkEqsHYtbh0N40jrRp0P3grKPWLrj/fgAnOdMf&#10;LKmzmsxmcRaSMZu/mZLhLj3lpQesIKiCB86G7Tak+YmpWrwmFWuV+H3O5JQytWxS6DRecSYu7RT1&#10;/BPYPAIAAP//AwBQSwMEFAAGAAgAAAAhADhkXM/eAAAACAEAAA8AAABkcnMvZG93bnJldi54bWxM&#10;j8FOwzAQRO9I/IO1SFwQdVpIm4Y4FUICwQ0Kgqsbb5MIex1sNw1/z3KC0+ppRrMz1WZyVowYYu9J&#10;wXyWgUBqvOmpVfD2en9ZgIhJk9HWEyr4xgib+vSk0qXxR3rBcZtawSEUS62gS2kopYxNh07HmR+Q&#10;WNv74HRiDK00QR853Fm5yLKldLon/tDpAe86bD63B6eguH4cP+LT1fN7s9zbdbpYjQ9fQanzs+n2&#10;BkTCKf2Z4bc+V4eaO+38gUwUlrngKYlvDoLl1Txj3ilYrPMcZF3J/wPqHwAAAP//AwBQSwECLQAU&#10;AAYACAAAACEAtoM4kv4AAADhAQAAEwAAAAAAAAAAAAAAAAAAAAAAW0NvbnRlbnRfVHlwZXNdLnht&#10;bFBLAQItABQABgAIAAAAIQA4/SH/1gAAAJQBAAALAAAAAAAAAAAAAAAAAC8BAABfcmVscy8ucmVs&#10;c1BLAQItABQABgAIAAAAIQAs7dAMJQIAAEwEAAAOAAAAAAAAAAAAAAAAAC4CAABkcnMvZTJvRG9j&#10;LnhtbFBLAQItABQABgAIAAAAIQA4ZFzP3gAAAAgBAAAPAAAAAAAAAAAAAAAAAH8EAABkcnMvZG93&#10;bnJldi54bWxQSwUGAAAAAAQABADzAAAAigUAAAAA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60F5BB05" w14:textId="39487E2B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</w:t>
                      </w:r>
                      <w:r w:rsidR="005F3AFF">
                        <w:rPr>
                          <w:rFonts w:asciiTheme="majorHAnsi" w:hAnsiTheme="majorHAnsi"/>
                        </w:rPr>
                        <w:t xml:space="preserve"> Use the back if necessary.</w:t>
                      </w:r>
                      <w:r>
                        <w:rPr>
                          <w:rFonts w:asciiTheme="majorHAnsi" w:hAnsiTheme="majorHAnsi"/>
                        </w:rPr>
                        <w:t>)</w:t>
                      </w:r>
                    </w:p>
                    <w:p w14:paraId="7CC004C8" w14:textId="33C8A653" w:rsidR="00000000" w:rsidRDefault="005D7AF8"/>
                    <w:p w14:paraId="33A1978B" w14:textId="32D57019" w:rsidR="00644447" w:rsidRDefault="00644447">
                      <w:r>
                        <w:t>34 x 5 = _____________</w:t>
                      </w:r>
                      <w:r>
                        <w:tab/>
                      </w:r>
                      <w: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+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=  ________</m:t>
                        </m:r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78D3" w:rsidRPr="00CD7EC6">
        <w:rPr>
          <w:rFonts w:ascii="Broadway" w:hAnsi="Broadway"/>
          <w:noProof/>
        </w:rPr>
        <w:t xml:space="preserve"> </w:t>
      </w:r>
    </w:p>
    <w:p w14:paraId="168F3624" w14:textId="728CF765" w:rsidR="00CA0921" w:rsidRPr="00CD7EC6" w:rsidRDefault="005D7AF8" w:rsidP="00AF1379">
      <w:pPr>
        <w:ind w:right="-180"/>
      </w:pPr>
      <w:bookmarkStart w:id="0" w:name="_GoBack"/>
      <w:bookmarkEnd w:id="0"/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1F9049AB" wp14:editId="24FBD79A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4257675" cy="28098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6D845614" w:rsidR="00CD7EC6" w:rsidRDefault="00CD7EC6" w:rsidP="00AF1379">
                            <w:pPr>
                              <w:ind w:right="-90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</w:p>
                          <w:p w14:paraId="08E72CFD" w14:textId="2DCF538D" w:rsidR="005F3AFF" w:rsidRDefault="005F3AFF" w:rsidP="005F3AFF">
                            <w:pPr>
                              <w:ind w:right="-90"/>
                            </w:pPr>
                            <w:r>
                              <w:t>Put the following number</w:t>
                            </w:r>
                            <w:r w:rsidR="00494FE2">
                              <w:t>s</w:t>
                            </w:r>
                            <w:r>
                              <w:t xml:space="preserve"> in order from least to greatest.</w:t>
                            </w:r>
                          </w:p>
                          <w:p w14:paraId="6648CD9E" w14:textId="7AB3DFC0" w:rsidR="005F3AFF" w:rsidRDefault="005F3AFF" w:rsidP="005F3AFF">
                            <w:pPr>
                              <w:ind w:right="-90"/>
                            </w:pPr>
                            <w:r>
                              <w:t xml:space="preserve">          4.674</w:t>
                            </w:r>
                            <w:r>
                              <w:tab/>
                              <w:t xml:space="preserve">           4.90</w:t>
                            </w:r>
                            <w:r>
                              <w:tab/>
                            </w:r>
                            <w:r>
                              <w:tab/>
                              <w:t>4.05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4.104</w:t>
                            </w:r>
                          </w:p>
                          <w:p w14:paraId="2B39379E" w14:textId="619BD131" w:rsidR="005F3AFF" w:rsidRDefault="005F3AFF" w:rsidP="005F3AFF">
                            <w:pPr>
                              <w:ind w:right="-90"/>
                            </w:pPr>
                            <w:r>
                              <w:t xml:space="preserve">    __________</w:t>
                            </w:r>
                            <w:r>
                              <w:tab/>
                              <w:t xml:space="preserve">    ___________</w:t>
                            </w:r>
                            <w:r>
                              <w:tab/>
                              <w:t xml:space="preserve">        __________          __________</w:t>
                            </w:r>
                          </w:p>
                          <w:p w14:paraId="31B53C2A" w14:textId="041A5F31" w:rsidR="005F3AFF" w:rsidRPr="005F3AFF" w:rsidRDefault="005F3AFF" w:rsidP="00494FE2">
                            <w:pPr>
                              <w:spacing w:after="240" w:line="360" w:lineRule="auto"/>
                              <w:ind w:right="-86"/>
                            </w:pPr>
                            <w:r>
                              <w:t>Explain how you chose the smallest number: (Use the back if necessary.)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28" type="#_x0000_t202" style="position:absolute;margin-left:284.05pt;margin-top:18.85pt;width:335.25pt;height:221.25pt;z-index:251631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h5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jKL7PTWl+j0YNEtDHiNXU6VensP/KsnBjYdMztx6xz0nWANZjeNL7OLpyOOjyB1/wEa&#10;DMP2ARLQ0DodqUMyCKJjl47nzsRUOF7Oivn11fWcEo62YpEvF6jEGKx8em6dD+8EaBKFijpsfYJn&#10;h3sfRtcnlxjNg5LNViqVFLerN8qRA8Mx2abvhP6TmzKkr+hyXsxHBv4KkafvTxBaBpx3JXVFF2cn&#10;Vkbe3poG02RlYFKNMlanzInIyN3IYhjqIXXsdQwQSa6hOSKzDsbxxnVEoQP3nZIeR7ui/tueOUGJ&#10;em+wO8vpbBZ3ISmz+XWBiru01JcWZjhCVTRQMoqbkPYnpmrgFrvYysTvcyanlHFkU4dO6xV34lJP&#10;Xs8/gfUPAAAA//8DAFBLAwQUAAYACAAAACEAFc68M94AAAAHAQAADwAAAGRycy9kb3ducmV2Lnht&#10;bEyPzU7DMBCE70i8g7VIXFBr05YkhGwqhASiN2gRXN14m0T4J9huGt4ec4LjaEYz31TryWg2kg+9&#10;swjXcwGMbONUb1uEt93jrAAWorRKamcJ4ZsCrOvzs0qWyp3sK43b2LJUYkMpEboYh5Lz0HRkZJi7&#10;gWzyDs4bGZP0LVdenlK50XwhRMaN7G1a6ORADx01n9ujQShWz+NH2Cxf3pvsoG/jVT4+fXnEy4vp&#10;/g5YpCn+heEXP6FDnZj27mhVYBohHYkIyzwHltwsFzfA9girQiyA1xX/z1//AAAA//8DAFBLAQIt&#10;ABQABgAIAAAAIQC2gziS/gAAAOEBAAATAAAAAAAAAAAAAAAAAAAAAABbQ29udGVudF9UeXBlc10u&#10;eG1sUEsBAi0AFAAGAAgAAAAhADj9If/WAAAAlAEAAAsAAAAAAAAAAAAAAAAALwEAAF9yZWxzLy5y&#10;ZWxzUEsBAi0AFAAGAAgAAAAhADfx+HknAgAATAQAAA4AAAAAAAAAAAAAAAAALgIAAGRycy9lMm9E&#10;b2MueG1sUEsBAi0AFAAGAAgAAAAhABXOvDPeAAAABwEAAA8AAAAAAAAAAAAAAAAAgQQAAGRycy9k&#10;b3ducmV2LnhtbFBLBQYAAAAABAAEAPMAAACMBQAAAAA=&#10;">
                <v:textbox>
                  <w:txbxContent>
                    <w:p w14:paraId="73818853" w14:textId="6D845614" w:rsidR="00CD7EC6" w:rsidRDefault="00CD7EC6" w:rsidP="00AF1379">
                      <w:pPr>
                        <w:ind w:right="-90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</w:p>
                    <w:p w14:paraId="08E72CFD" w14:textId="2DCF538D" w:rsidR="005F3AFF" w:rsidRDefault="005F3AFF" w:rsidP="005F3AFF">
                      <w:pPr>
                        <w:ind w:right="-90"/>
                      </w:pPr>
                      <w:r>
                        <w:t>Put the following number</w:t>
                      </w:r>
                      <w:r w:rsidR="00494FE2">
                        <w:t>s</w:t>
                      </w:r>
                      <w:r>
                        <w:t xml:space="preserve"> in order from least to greatest.</w:t>
                      </w:r>
                    </w:p>
                    <w:p w14:paraId="6648CD9E" w14:textId="7AB3DFC0" w:rsidR="005F3AFF" w:rsidRDefault="005F3AFF" w:rsidP="005F3AFF">
                      <w:pPr>
                        <w:ind w:right="-90"/>
                      </w:pPr>
                      <w:r>
                        <w:t xml:space="preserve">          4.674</w:t>
                      </w:r>
                      <w:r>
                        <w:tab/>
                        <w:t xml:space="preserve">           4.90</w:t>
                      </w:r>
                      <w:r>
                        <w:tab/>
                      </w:r>
                      <w:r>
                        <w:tab/>
                        <w:t>4.05</w:t>
                      </w:r>
                      <w:r>
                        <w:tab/>
                      </w:r>
                      <w:r>
                        <w:tab/>
                        <w:t xml:space="preserve">  4.104</w:t>
                      </w:r>
                    </w:p>
                    <w:p w14:paraId="2B39379E" w14:textId="619BD131" w:rsidR="005F3AFF" w:rsidRDefault="005F3AFF" w:rsidP="005F3AFF">
                      <w:pPr>
                        <w:ind w:right="-90"/>
                      </w:pPr>
                      <w:r>
                        <w:t xml:space="preserve">    __________</w:t>
                      </w:r>
                      <w:r>
                        <w:tab/>
                        <w:t xml:space="preserve">    ___________</w:t>
                      </w:r>
                      <w:r>
                        <w:tab/>
                        <w:t xml:space="preserve">        __________          __________</w:t>
                      </w:r>
                    </w:p>
                    <w:p w14:paraId="31B53C2A" w14:textId="041A5F31" w:rsidR="005F3AFF" w:rsidRPr="005F3AFF" w:rsidRDefault="005F3AFF" w:rsidP="00494FE2">
                      <w:pPr>
                        <w:spacing w:after="240" w:line="360" w:lineRule="auto"/>
                        <w:ind w:right="-86"/>
                      </w:pPr>
                      <w:r>
                        <w:t>Explain how you chose the smallest number: (Use the back if necessary.)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9BF56B" wp14:editId="6B3D1CD6">
                <wp:simplePos x="0" y="0"/>
                <wp:positionH relativeFrom="column">
                  <wp:posOffset>3762374</wp:posOffset>
                </wp:positionH>
                <wp:positionV relativeFrom="paragraph">
                  <wp:posOffset>830580</wp:posOffset>
                </wp:positionV>
                <wp:extent cx="0" cy="4953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3FD3E" id="Straight Connector 19" o:spid="_x0000_s1026" style="position:absolute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65.4pt" to="296.2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rm2AEAAA4EAAAOAAAAZHJzL2Uyb0RvYy54bWysU9tuEzEQfUfiHyy/k92Ui+gqmz6kKjwg&#10;iCh8gOsdZy3ZHmtscvl7xt50UxWEBOLF8thzjuecGa9ujt6JPVCyGHq5XLRSQNA42LDr5fdvd6/e&#10;S5GyCoNyGKCXJ0jyZv3yxeoQO7jCEd0AJJgkpO4QeznmHLumSXoEr9ICIwS+NEheZQ5p1wykDszu&#10;XXPVtu+aA9IQCTWkxKe306VcV35jQOcvxiTIwvWSa8t1pbo+lLVZr1S3IxVHq89lqH+owisb+NGZ&#10;6lZlJX6Q/YXKW02Y0OSFRt+gMVZD1cBqlu0zNfejilC1sDkpzjal/0erP++3JOzAvbuWIijPPbrP&#10;pOxuzGKDIbCDSIIv2alDTB0DNmFL5yjFLRXZR0NeGGfjRyaqRrA0caw+n2af4ZiFng41n765fvu6&#10;rS1oJobCFCnlD4BelE0vnQ3FAdWp/aeU+VVOfUwpxy6UNaGzw511rgZldmDjSOwVdz0fl6V2xj3J&#10;4qggm6Jo0lB3+eRgYv0Khl3hWic1dR4vnEprCPmR1wXOLjDDFczAtpb9R+A5v0ChzurfgGdEfRlD&#10;nsHeBqTfvX6xwkz5jw5MuosFDzicanerNTx01bnzBylT/TSu8Ms3Xv8EAAD//wMAUEsDBBQABgAI&#10;AAAAIQCa3XYq3wAAAAsBAAAPAAAAZHJzL2Rvd25yZXYueG1sTI/BTsMwEETvSPyDtUjcqN2gohDi&#10;VAiJA1JVSssBbq6zJIF4HWynDX/PIg5w3Jmn2ZlyObleHDDEzpOG+UyBQLK+7qjR8Ly7v8hBxGSo&#10;Nr0n1PCFEZbV6Ulpitof6QkP29QIDqFYGA1tSkMhZbQtOhNnfkBi780HZxKfoZF1MEcOd73MlLqS&#10;znTEH1oz4F2L9mM7Og0v84fPjR3eN7tHu3oNq7ReYxq1Pj+bbm9AJJzSHww/9bk6VNxp70eqo+g1&#10;LK6zBaNsXCrewMSvsteQqTwHWZXy/4bqGwAA//8DAFBLAQItABQABgAIAAAAIQC2gziS/gAAAOEB&#10;AAATAAAAAAAAAAAAAAAAAAAAAABbQ29udGVudF9UeXBlc10ueG1sUEsBAi0AFAAGAAgAAAAhADj9&#10;If/WAAAAlAEAAAsAAAAAAAAAAAAAAAAALwEAAF9yZWxzLy5yZWxzUEsBAi0AFAAGAAgAAAAhAGVC&#10;iubYAQAADgQAAA4AAAAAAAAAAAAAAAAALgIAAGRycy9lMm9Eb2MueG1sUEsBAi0AFAAGAAgAAAAh&#10;AJrddirfAAAACw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0DFB903" wp14:editId="5B1913BF">
                <wp:simplePos x="0" y="0"/>
                <wp:positionH relativeFrom="column">
                  <wp:posOffset>3323590</wp:posOffset>
                </wp:positionH>
                <wp:positionV relativeFrom="paragraph">
                  <wp:posOffset>828675</wp:posOffset>
                </wp:positionV>
                <wp:extent cx="866775" cy="504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9F523" id="Rectangle 17" o:spid="_x0000_s1026" style="position:absolute;margin-left:261.7pt;margin-top:65.25pt;width:68.25pt;height:39.7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jucAIAAN0EAAAOAAAAZHJzL2Uyb0RvYy54bWysVE1PGzEQvVfqf7B8L5tECaErEhSBqCoh&#10;QIWK8+D1Jpb8VdvJJv31ffYukNKequbgzHi+n9/s+cXeaLaTISpnF3x8MuJMWuEaZdcL/v3x+tMZ&#10;ZzGRbUg7Kxf8ICO/WH78cN75Wk7cxulGBoYkNtadX/BNSr6uqig20lA8cV5aGFsXDCWoYV01gTpk&#10;N7qajEanVedC44MTMkbcXvVGviz521aKdNe2USamFxy9pXKGcj7ns1qeU70O5DdKDG3QP3RhSFkU&#10;fU11RYnYNqg/UhklgouuTSfCmcq1rRKyzIBpxqN30zxsyMsyC8CJ/hWm+P/SitvdfWCqwdvNObNk&#10;8EbfgBrZtZYMdwCo87GG34O/D4MWIeZp920w+R9zsH0B9fAKqtwnJnB5dno6n884EzDNRtOzySzn&#10;rN6CfYjpi3SGZWHBA6oXKGl3E1Pv+uKSa1l3rbTGPdXasg6NT+YjPK0g0KfVlCAaj4GiXXNGeg1e&#10;ihRKyui0anJ4jo6HeKkD2xGoAUY1rntEz5xpigkGDFJ+Q7e/heZ+rihu+uBiym5UG5VAZ60M5j6O&#10;1jZbZSHkMFVGtccxS8+uOeAhgusZGr24Vihyg17uKYCSmBBrlu5wtNphbDdInG1c+Pm3++wPpsDK&#10;WQeKA5IfWwoSI3614NDn8XSad6Io09l8AiUcW56PLXZrLh2gGmOhvShi9k/6RWyDM0/YxlWuChNZ&#10;gdo9+INymfrVwz4LuVoVN+yBp3RjH7zIyTNOGd7H/RMFP3Ai4WFu3cs6UP2OGr1vjrRutU2uVYU3&#10;b7iCb1nBDhXmDfuel/RYL15vX6XlLwAAAP//AwBQSwMEFAAGAAgAAAAhACYmYm3gAAAACwEAAA8A&#10;AABkcnMvZG93bnJldi54bWxMj8tOwzAQRfdI/IM1SOyo3YRUNMSpKqSuYNOHKnXnJEMSYY+j2E3D&#10;3zOsYDm6R/eeKTazs2LCMfSeNCwXCgRS7ZueWg2n4+7pBUSIhhpjPaGGbwywKe/vCpM3/kZ7nA6x&#10;FVxCITcauhiHXMpQd+hMWPgBibNPPzoT+Rxb2YzmxuXOykSplXSmJ17ozIBvHdZfh6vTsFfH87v7&#10;SNWlUqdz2DlbTVur9ePDvH0FEXGOfzD86rM6lOxU+Ss1QVgNWZI+M8pBqjIQTKyy9RpEpSFZKgWy&#10;LOT/H8ofAAAA//8DAFBLAQItABQABgAIAAAAIQC2gziS/gAAAOEBAAATAAAAAAAAAAAAAAAAAAAA&#10;AABbQ29udGVudF9UeXBlc10ueG1sUEsBAi0AFAAGAAgAAAAhADj9If/WAAAAlAEAAAsAAAAAAAAA&#10;AAAAAAAALwEAAF9yZWxzLy5yZWxzUEsBAi0AFAAGAAgAAAAhALjlqO5wAgAA3QQAAA4AAAAAAAAA&#10;AAAAAAAALgIAAGRycy9lMm9Eb2MueG1sUEsBAi0AFAAGAAgAAAAhACYmYm3gAAAACwEAAA8AAAAA&#10;AAAAAAAAAAAAygQAAGRycy9kb3ducmV2LnhtbFBLBQYAAAAABAAEAPMAAADX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2AA96BF" wp14:editId="2BEAC181">
                <wp:simplePos x="0" y="0"/>
                <wp:positionH relativeFrom="column">
                  <wp:posOffset>2686050</wp:posOffset>
                </wp:positionH>
                <wp:positionV relativeFrom="paragraph">
                  <wp:posOffset>821056</wp:posOffset>
                </wp:positionV>
                <wp:extent cx="9525" cy="5143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AEE55" id="Straight Connector 13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64.65pt" to="212.2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3C1AEAAAcEAAAOAAAAZHJzL2Uyb0RvYy54bWysU8GO2yAQvVfqPyDujeNsU7VWnD1ktb1U&#10;bdTdfgCLIUYCBg00dv6+A06cVVup6mov2APz3sx7DJvb0Vl2VBgN+JbXiyVnykvojD+0/Mfj/buP&#10;nMUkfCcseNXyk4r8dvv2zWYIjVpBD7ZTyIjEx2YILe9TCk1VRdkrJ+ICgvJ0qAGdSBTioepQDMTu&#10;bLVaLj9UA2AXEKSKkXbvpkO+LfxaK5m+aR1VYrbl1FsqK5b1Ka/VdiOaA4rQG3luQ7ygCyeMp6Iz&#10;1Z1Igv1E8weVMxIhgk4LCa4CrY1URQOpqZe/qXnoRVBFC5kTw2xTfD1a+fW4R2Y6ursbzrxwdEcP&#10;CYU59IntwHtyEJDRITk1hNgQYOf3eI5i2GOWPWp0+UuC2FjcPc3uqjExSZuf1qs1Z5IO1vX7m3Xx&#10;vrpCA8b0WYFj+afl1vgsXTTi+CUmKkepl5S8bX1eI1jT3RtrS5CHRu0ssqOg605jnZsm3LMsijKy&#10;ylKm5stfOlk1sX5XmuygdutSvQzilVNIqXy68FpP2RmmqYMZuPw38JyfoaoM6f+AZ0SpDD7NYGc8&#10;4N+qX63QU/7FgUl3tuAJulO51mINTVtx7vwy8jg/jwv8+n63vwAAAP//AwBQSwMEFAAGAAgAAAAh&#10;ACdbFm7iAAAACwEAAA8AAABkcnMvZG93bnJldi54bWxMjzFrwzAUhPdC/4N4hS6lkSM7IXEth2LI&#10;0qHQuISOiqVYptaTsZTY+fd9ndrxuOPuu2I3u55dzRg6jxKWiwSYwcbrDlsJn/X+eQMsRIVa9R6N&#10;hJsJsCvv7wqVaz/hh7keYsuoBEOuJNgYh5zz0FjjVFj4wSB5Zz86FUmOLdejmqjc9VwkyZo71SEt&#10;WDWYyprm+3BxEr7ap3R/rLGeqvh+Xtv5dnxbVVI+PsyvL8CimeNfGH7xCR1KYjr5C+rAegmZSOlL&#10;JENsU2CUyES2AnaSIJZJCrws+P8P5Q8AAAD//wMAUEsBAi0AFAAGAAgAAAAhALaDOJL+AAAA4QEA&#10;ABMAAAAAAAAAAAAAAAAAAAAAAFtDb250ZW50X1R5cGVzXS54bWxQSwECLQAUAAYACAAAACEAOP0h&#10;/9YAAACUAQAACwAAAAAAAAAAAAAAAAAvAQAAX3JlbHMvLnJlbHNQSwECLQAUAAYACAAAACEAQDX9&#10;wtQBAAAHBAAADgAAAAAAAAAAAAAAAAAuAgAAZHJzL2Uyb0RvYy54bWxQSwECLQAUAAYACAAAACEA&#10;J1sWbuIAAAAL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669DF80" wp14:editId="5FA81B70">
                <wp:simplePos x="0" y="0"/>
                <wp:positionH relativeFrom="column">
                  <wp:posOffset>2257425</wp:posOffset>
                </wp:positionH>
                <wp:positionV relativeFrom="paragraph">
                  <wp:posOffset>1087755</wp:posOffset>
                </wp:positionV>
                <wp:extent cx="8667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3B69A" id="Straight Connector 15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85.65pt" to="246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ZuzwEAAAQEAAAOAAAAZHJzL2Uyb0RvYy54bWysU01vGyEQvVfqf0Dc611HqhO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w3X2UIijPd/Sc&#10;SdntmMUaQ2AHkQQfslP7mDoGrMOGzlGKGyqyD4Z8+bIgcajuHid34ZCF5s27xeL2lovoy1FzxUVK&#10;+QnQi/LTS2dD0a06tfuUMtfi1EtK2XahrAmdHR6tczUoEwNrR2Kn+K7zYV46ZtyrLI4Ksik6Tp3X&#10;v3x0cGL9Coa94F7ntXqdwiun0hpCvvC6wNkFZriDCdj+GXjOL1CoE/o34AlRK2PIE9jbgPS76lcr&#10;zCn/4sBJd7HgBYdjvdNqDY9ade78LMosv44r/Pp4Vz8BAAD//wMAUEsDBBQABgAIAAAAIQC6ettr&#10;4AAAAAsBAAAPAAAAZHJzL2Rvd25yZXYueG1sTI9BS8NAEIXvgv9hGcGL2E0b09aYTZFALx6ENlI8&#10;bpNpNpidDdltk/57RxD0OO99vHkv20y2ExccfOtIwXwWgUCqXN1So+Cj3D6uQfigqdadI1RwRQ+b&#10;/PYm02ntRtrhZR8awSHkU63AhNCnUvrKoNV+5nok9k5usDrwOTSyHvTI4baTiyhaSqtb4g9G91gY&#10;rL72Z6vgs3mIt4eSyrEI76elma6Ht6RQ6v5uen0BEXAKfzD81OfqkHOnoztT7UWnIE6ShFE2VvMY&#10;BBNPzwted/xVZJ7J/xvybwAAAP//AwBQSwECLQAUAAYACAAAACEAtoM4kv4AAADhAQAAEwAAAAAA&#10;AAAAAAAAAAAAAAAAW0NvbnRlbnRfVHlwZXNdLnhtbFBLAQItABQABgAIAAAAIQA4/SH/1gAAAJQB&#10;AAALAAAAAAAAAAAAAAAAAC8BAABfcmVscy8ucmVsc1BLAQItABQABgAIAAAAIQAq2wZuzwEAAAQE&#10;AAAOAAAAAAAAAAAAAAAAAC4CAABkcnMvZTJvRG9jLnhtbFBLAQItABQABgAIAAAAIQC6ettr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C4D47C0" wp14:editId="74B70812">
                <wp:simplePos x="0" y="0"/>
                <wp:positionH relativeFrom="column">
                  <wp:posOffset>2257425</wp:posOffset>
                </wp:positionH>
                <wp:positionV relativeFrom="paragraph">
                  <wp:posOffset>830580</wp:posOffset>
                </wp:positionV>
                <wp:extent cx="866775" cy="504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B31E2" id="Rectangle 12" o:spid="_x0000_s1026" style="position:absolute;margin-left:177.75pt;margin-top:65.4pt;width:68.25pt;height:39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HqlQIAAIUFAAAOAAAAZHJzL2Uyb0RvYy54bWysVMFu2zAMvQ/YPwi6r3aCpO2MOkWQIsOA&#10;oi2aDj2rshQbkEVNUuJkXz9Ksp2gK3YY5oMsieQj+UTy5vbQKrIX1jWgSzq5yCkRmkPV6G1Jf7ys&#10;v1xT4jzTFVOgRUmPwtHbxedPN50pxBRqUJWwBEG0KzpT0tp7U2SZ47VombsAIzQKJdiWeTzabVZZ&#10;1iF6q7Jpnl9mHdjKWODCOby9S0K6iPhSCu4fpXTCE1VSjM3H1cb1LazZ4oYVW8tM3fA+DPYPUbSs&#10;0eh0hLpjnpGdbf6AahtuwYH0FxzaDKRsuIg5YDaT/F02m5oZEXNBcpwZaXL/D5Y/7J8saSp8uykl&#10;mrX4Rs/IGtNbJQjeIUGdcQXqbcyT7U8OtyHbg7Rt+GMe5BBJPY6kioMnHC+vLy+vruaUcBTN89n1&#10;dB4ws5Oxsc5/E9CSsCmpRe+RSra/dz6pDirBl4Z1oxTes0LpsDpQTRXu4iEUjlgpS/YMn9wfJr23&#10;My30HSyzkFfKJO78UYmE+iwkUoKxT2MgsRhPmIxzof0kiWpWieRqnuM3OBuiiIkqjYABWWKQI3YP&#10;MGgmkAE7pd3rB1MRa3k0zv8WWDIeLaJn0H40bhsN9iMAhVn1npP+QFKiJrD0BtURC8ZC6iRn+LrB&#10;Z7tnzj8xi62DTYbjwD/iIhV0JYV+R0kN9tdH90EfKxqllHTYiiV1P3fMCkrUd421/nUym4XejYfZ&#10;/GqKB3sueTuX6F27Anz6CQ4ew+M26Hs1bKWF9hWnxjJ4RRHTHH2XlHs7HFY+jQicO1wsl1EN+9Uw&#10;f683hgfwwGooy5fDK7Omr12PRf8AQ9uy4l0JJ91gqWG58yCbWN8nXnu+sddj4fRzKQyT83PUOk3P&#10;xW8AAAD//wMAUEsDBBQABgAIAAAAIQDhy2dp4gAAAAsBAAAPAAAAZHJzL2Rvd25yZXYueG1sTI/B&#10;TsMwEETvSPyDtUhcKmonIQhCnAqBQD1USBQ4cNvEJgmN11HstuHvWU5wXM1o9r1yNbtBHOwUek8a&#10;kqUCYanxpqdWw9vr48U1iBCRDA6erIZvG2BVnZ6UWBh/pBd72MZW8AiFAjV0MY6FlKHprMOw9KMl&#10;zj795DDyObXSTHjkcTfIVKkr6bAn/tDhaO872+y2e6fhYz3H9it5ipsdLt4X665unh9qrc/P5rtb&#10;ENHO8a8Mv/iMDhUz1X5PJohBQ5bnOVc5yBQ7cOPyJmW7WkOaqAxkVcr/DtUPAAAA//8DAFBLAQIt&#10;ABQABgAIAAAAIQC2gziS/gAAAOEBAAATAAAAAAAAAAAAAAAAAAAAAABbQ29udGVudF9UeXBlc10u&#10;eG1sUEsBAi0AFAAGAAgAAAAhADj9If/WAAAAlAEAAAsAAAAAAAAAAAAAAAAALwEAAF9yZWxzLy5y&#10;ZWxzUEsBAi0AFAAGAAgAAAAhAItcUeqVAgAAhQUAAA4AAAAAAAAAAAAAAAAALgIAAGRycy9lMm9E&#10;b2MueG1sUEsBAi0AFAAGAAgAAAAhAOHLZ2n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1E0E34" wp14:editId="2C211207">
                <wp:simplePos x="0" y="0"/>
                <wp:positionH relativeFrom="column">
                  <wp:posOffset>485775</wp:posOffset>
                </wp:positionH>
                <wp:positionV relativeFrom="paragraph">
                  <wp:posOffset>4583430</wp:posOffset>
                </wp:positionV>
                <wp:extent cx="295275" cy="381000"/>
                <wp:effectExtent l="19050" t="1905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A3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8.25pt;margin-top:360.9pt;width:23.25pt;height:3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i/9gEAAEEEAAAOAAAAZHJzL2Uyb0RvYy54bWysU02P0zAQvSPxHyzfadKuumyrpivUZbkg&#10;WO3CD/A6dmPJXxoPTfvvGTtpSuEE4uJk7Hkz7z2PN/dHZ9lBQTLBN3w+qzlTXobW+H3Dv397fHfH&#10;WULhW2GDVw0/qcTvt2/fbPq4VovQBdsqYFTEp3UfG94hxnVVJdkpJ9IsROXpUAdwAimEfdWC6Km6&#10;s9Wirm+rPkAbIUiVEu0+DId8W+prrSR+1TopZLbhxA3LCmV9zWu13Yj1HkTsjBxpiH9g4YTx1HQq&#10;9SBQsB9g/ijljISQgsaZDK4KWhupigZSM69/U/PSiaiKFjInxcmm9P/Kyi+HJ2CmbfiKMy8cXdEL&#10;gjD7DtkHgNCzXfCebAzAVtmtPqY1gXb+CcYoxSfI0o8aXP6SKHYsDp8mh9URmaTNxWq5eL/kTNLR&#10;zd28rssNVBdwhISfVHAs/zQ8jVwmEvPisjh8TkjtCXgG5M7Ws77htzdLKpvjFKxpH421JcgjpXYW&#10;2EHQMOBxnuVQhassFMZ+9C3DUyQrEIzwe6vGTOsJkA0YJJc/PFk19H5WmowkkQPHMsKXfkJK5fHc&#10;03rKzjBN7CbgyPqa6DVwzM9QVcb7b8ATonQOHiewMz7A4Nl194tNesg/OzDozha8hvZUhqFYQ3Na&#10;XB3fVH4Iv8YFfnn5258AAAD//wMAUEsDBBQABgAIAAAAIQC2mXuM4AAAAAoBAAAPAAAAZHJzL2Rv&#10;d25yZXYueG1sTI9BS8NAEIXvgv9hGcGb3SRiDWk2pQiCHkRMi6W3bXaajWZnQ3bbxn/v9KSnYd48&#10;3nyvXE6uFyccQ+dJQTpLQCA13nTUKtisn+9yECFqMrr3hAp+MMCyur4qdWH8mT7wVMdWcAiFQiuw&#10;MQ6FlKGx6HSY+QGJbwc/Oh15HVtpRn3mcNfLLEnm0umO+IPVAz5ZbL7ro1NQv23Wr+/D585vzcH6&#10;r3yVvmxbpW5vptUCRMQp/pnhgs/oUDHT3h/JBNEreJw/sJNnlnKFiyG753J7VnJWZFXK/xWqXwAA&#10;AP//AwBQSwECLQAUAAYACAAAACEAtoM4kv4AAADhAQAAEwAAAAAAAAAAAAAAAAAAAAAAW0NvbnRl&#10;bnRfVHlwZXNdLnhtbFBLAQItABQABgAIAAAAIQA4/SH/1gAAAJQBAAALAAAAAAAAAAAAAAAAAC8B&#10;AABfcmVscy8ucmVsc1BLAQItABQABgAIAAAAIQCStoi/9gEAAEEEAAAOAAAAAAAAAAAAAAAAAC4C&#10;AABkcnMvZTJvRG9jLnhtbFBLAQItABQABgAIAAAAIQC2mXuM4AAAAAoBAAAPAAAAAAAAAAAAAAAA&#10;AFAEAABkcnMvZG93bnJldi54bWxQSwUGAAAAAAQABADzAAAAXQUAAAAA&#10;" strokecolor="black [3213]" strokeweight="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57473AB" wp14:editId="342BAD7F">
                <wp:simplePos x="0" y="0"/>
                <wp:positionH relativeFrom="column">
                  <wp:posOffset>2571750</wp:posOffset>
                </wp:positionH>
                <wp:positionV relativeFrom="paragraph">
                  <wp:posOffset>5393055</wp:posOffset>
                </wp:positionV>
                <wp:extent cx="0" cy="638175"/>
                <wp:effectExtent l="9525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26F3F" id="Straight Arrow Connector 11" o:spid="_x0000_s1026" type="#_x0000_t32" style="position:absolute;margin-left:202.5pt;margin-top:424.65pt;width:0;height:50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mt7wEAAD4EAAAOAAAAZHJzL2Uyb0RvYy54bWysU8tu2zAQvBfoPxC817JTJw0My0HhNL0U&#10;rZE0H8BQpESALyy3lv33XVKyXKenBr3wubM7M1yu7w7Osr2CZIKv+WI250x5GRrj25o//3z4cMtZ&#10;QuEbYYNXNT+qxO8279+t+7hSV6ELtlHAKIlPqz7WvEOMq6pKslNOpFmIytOlDuAE0hbaqgHRU3Zn&#10;q6v5/KbqAzQRglQp0en9cMk3Jb/WSuIPrZNCZmtO3LCMUMaXPFabtVi1IGJn5EhDvIGFE8ZT0SnV&#10;vUDBfoH5K5UzEkIKGmcyuCpobaQqGkjNYv5KzVMnoipayJwUJ5vS/0srv+93wExDb7fgzAtHb/SE&#10;IEzbIfsMEHq2Dd6TjwEYhZBffUwrgm39DsZdijvI4g8aXJ5JFjsUj4+Tx+qATA6Hkk5vPt4uPl3n&#10;dNUZFyHhVxUcy4uap5HHRGBRLBb7bwkH4AmQi1rP+povl8vreQlLwZrmwVibL0s/qa0FthfUCXgo&#10;Sqj0RRQKY7/4huExkg0IRvjWqpGk9cQ1ax/UlhUerRpqPypNLpK+geOrekJK5fFU03qKzjBN7Cbg&#10;yDo3/pnoJXCMz1BVevtfwBOiVA4eJ7AzPsDg2WX1s016iD85MOjOFryE5lj6oFhDTVoedPxQ+Rf8&#10;uS/w87ff/AYAAP//AwBQSwMEFAAGAAgAAAAhAAyTrGnfAAAACwEAAA8AAABkcnMvZG93bnJldi54&#10;bWxMj0FPg0AQhe8m/ofNNPFml1ZsFmRpmiZc9CTUeN3CFEjZWcJuW/z3jvGgx5l57833su1sB3HF&#10;yfeONKyWEQik2jU9tRoOVfGoQPhgqDGDI9TwhR62+f1dZtLG3egdr2VoBYeQT42GLoQxldLXHVrj&#10;l25E4tvJTdYEHqdWNpO5cbgd5DqKNtKanvhDZ0bcd1ify4tljL1/rUr1ecLN6rB7WxeFqtSH1g+L&#10;efcCIuAc/sTwg88eyJnp6C7UeDFoiKNn7hI0qDh5AsGK381RQxInCmSeyf8d8m8AAAD//wMAUEsB&#10;Ai0AFAAGAAgAAAAhALaDOJL+AAAA4QEAABMAAAAAAAAAAAAAAAAAAAAAAFtDb250ZW50X1R5cGVz&#10;XS54bWxQSwECLQAUAAYACAAAACEAOP0h/9YAAACUAQAACwAAAAAAAAAAAAAAAAAvAQAAX3JlbHMv&#10;LnJlbHNQSwECLQAUAAYACAAAACEAmy1pre8BAAA+BAAADgAAAAAAAAAAAAAAAAAuAgAAZHJzL2Uy&#10;b0RvYy54bWxQSwECLQAUAAYACAAAACEADJOsad8AAAALAQAADwAAAAAAAAAAAAAAAABJBAAAZHJz&#10;L2Rvd25yZXYueG1sUEsFBgAAAAAEAAQA8wAAAFUFAAAAAA==&#10;" strokecolor="black [3213]" strokeweight="3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2DAA88" wp14:editId="509E8718">
                <wp:simplePos x="0" y="0"/>
                <wp:positionH relativeFrom="column">
                  <wp:posOffset>2571750</wp:posOffset>
                </wp:positionH>
                <wp:positionV relativeFrom="paragraph">
                  <wp:posOffset>4659630</wp:posOffset>
                </wp:positionV>
                <wp:extent cx="0" cy="590550"/>
                <wp:effectExtent l="57150" t="38100" r="5715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C8278" id="Straight Arrow Connector 10" o:spid="_x0000_s1026" type="#_x0000_t32" style="position:absolute;margin-left:202.5pt;margin-top:366.9pt;width:0;height:46.5pt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z+9QEAAEgEAAAOAAAAZHJzL2Uyb0RvYy54bWysVE2P0zAQvSPxHyzfadpViyBqukJdlguC&#10;igXuXsdOLPlL46Fp/z1jJ00pnEBcLNuZ9+a9l0m29ydn2VFBMsE3fLVYcqa8DK3xXcO/fX189Yaz&#10;hMK3wgavGn5Wid/vXr7YDrFWd6EPtlXAiMSneogN7xFjXVVJ9sqJtAhReXqoAziBdISuakEMxO5s&#10;dbdcvq6GAG2EIFVKdPswPuS7wq+1kvhZ66SQ2YaTNiwrlPU5r9VuK+oOROyNnGSIf1DhhPHUdKZ6&#10;ECjYDzB/UDkjIaSgcSGDq4LWRqrigdyslr+5eepFVMULhZPiHFP6f7Ty0/EAzLT07igeLxy9oycE&#10;Yboe2TuAMLB98J5yDMCohPIaYqoJtvcHmE4pHiCbP2lwTFsTvxNdiYMMslNJ+zynrU7I5Hgp6Xbz&#10;drnZFOJqZMhMERJ+UMGxvGl4mhTNUkZ2cfyYkDQQ8ALIYOvZ0PD1ek20+ZyCNe2jsbYc8mSpvQV2&#10;FDQTeFplT8RwU4XC2Pe+ZXiOFAiCEb6zaqq0ngA5hdF32eHZqrH3F6UpT/I3aiyTfO0npFQeLz2t&#10;p+oM06RuBk6qb4XeAqf6DFVlyv8GPCNK5+BxBjvjA4yZ3Xa/xqTH+ksCo+8cwXNoz2UiSjQ0riXV&#10;6dPK38Ov5wK//gB2PwEAAP//AwBQSwMEFAAGAAgAAAAhAB8Q/3DcAAAACwEAAA8AAABkcnMvZG93&#10;bnJldi54bWxMj8FOwzAMhu9IvENkJG4sZWNdKU0nBEJcYbC723httcSpkqwrb08QBzja/vX7+6rt&#10;bI2YyIfBsYLbRQaCuHV64E7B58fLTQEiRGSNxjEp+KIA2/ryosJSuzO/07SLnUglHEpU0Mc4llKG&#10;tieLYeFG4nQ7OG8xptF3Uns8p3Jr5DLLcmlx4PShx5GeemqPu5NVcNjvN2/dsfHr+9fnic2IOWGu&#10;1PXV/PgAItIc/8Lwg5/QoU5MjTuxDsIouMvWySUq2KxWySElfjeNgmKZFyDrSv53qL8BAAD//wMA&#10;UEsBAi0AFAAGAAgAAAAhALaDOJL+AAAA4QEAABMAAAAAAAAAAAAAAAAAAAAAAFtDb250ZW50X1R5&#10;cGVzXS54bWxQSwECLQAUAAYACAAAACEAOP0h/9YAAACUAQAACwAAAAAAAAAAAAAAAAAvAQAAX3Jl&#10;bHMvLnJlbHNQSwECLQAUAAYACAAAACEAZhhM/vUBAABIBAAADgAAAAAAAAAAAAAAAAAuAgAAZHJz&#10;L2Uyb0RvYy54bWxQSwECLQAUAAYACAAAACEAHxD/cNwAAAALAQAADwAAAAAAAAAAAAAAAABPBAAA&#10;ZHJzL2Rvd25yZXYueG1sUEsFBgAAAAAEAAQA8wAAAFgFAAAAAA==&#10;" strokecolor="black [3213]" strokeweight="3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4744AB75" wp14:editId="777D9FD2">
            <wp:simplePos x="0" y="0"/>
            <wp:positionH relativeFrom="margin">
              <wp:posOffset>695325</wp:posOffset>
            </wp:positionH>
            <wp:positionV relativeFrom="paragraph">
              <wp:posOffset>4564380</wp:posOffset>
            </wp:positionV>
            <wp:extent cx="169545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FE2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C771434" wp14:editId="4AC4E291">
                <wp:simplePos x="0" y="0"/>
                <wp:positionH relativeFrom="margin">
                  <wp:posOffset>4724400</wp:posOffset>
                </wp:positionH>
                <wp:positionV relativeFrom="paragraph">
                  <wp:posOffset>3449955</wp:posOffset>
                </wp:positionV>
                <wp:extent cx="4064000" cy="234315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0DE4" w14:textId="6143B1DB" w:rsidR="00CD7EC6" w:rsidRDefault="00CD7EC6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Build Your Math Skills</w:t>
                            </w:r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At Home</w:t>
                            </w:r>
                          </w:p>
                          <w:p w14:paraId="65DA8F7D" w14:textId="26EA98CF" w:rsidR="00B11E39" w:rsidRDefault="00B11E39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B11E39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B11E39">
                              <w:rPr>
                                <w:rFonts w:asciiTheme="majorHAnsi" w:hAnsiTheme="majorHAnsi"/>
                              </w:rPr>
                              <w:t xml:space="preserve"> Grade Website:  </w:t>
                            </w:r>
                            <w:hyperlink r:id="rId7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6982496" w14:textId="77777777" w:rsidR="00215803" w:rsidRDefault="00215803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00727BCD" w14:textId="5A1BDF6B" w:rsidR="00B11E39" w:rsidRPr="00B11E39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Optional </w:t>
                            </w:r>
                            <w:r w:rsidR="00B11E39"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Skill and Fluency </w:t>
                            </w: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Activities</w:t>
                            </w:r>
                            <w:r w:rsidR="00B11E39"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- </w:t>
                            </w: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Websites: </w:t>
                            </w:r>
                          </w:p>
                          <w:p w14:paraId="490345BF" w14:textId="19CC8CBA" w:rsidR="00380100" w:rsidRPr="00380100" w:rsidRDefault="00D14F74" w:rsidP="00D14F74">
                            <w:pPr>
                              <w:spacing w:after="0" w:line="240" w:lineRule="auto"/>
                              <w:rPr>
                                <w:rStyle w:val="Hyperlink"/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r w:rsidRPr="00D14F74">
                              <w:rPr>
                                <w:rFonts w:asciiTheme="majorHAnsi" w:hAnsiTheme="majorHAnsi"/>
                                <w:sz w:val="18"/>
                              </w:rPr>
                              <w:t>Video for</w:t>
                            </w:r>
                            <w:r w:rsidR="00380100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multiplying fractions</w:t>
                            </w:r>
                            <w:r w:rsidRPr="00D14F74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 </w:t>
                            </w:r>
                            <w:hyperlink r:id="rId8" w:history="1">
                              <w:r w:rsidR="00380100" w:rsidRPr="001609EC">
                                <w:rPr>
                                  <w:rStyle w:val="Hyperlink"/>
                                  <w:rFonts w:eastAsiaTheme="minorEastAsia"/>
                                  <w:sz w:val="18"/>
                                  <w:szCs w:val="18"/>
                                </w:rPr>
                                <w:t>http://www.youtube.com/watch?v=d3azHmrqtMU</w:t>
                              </w:r>
                            </w:hyperlink>
                          </w:p>
                          <w:p w14:paraId="23559908" w14:textId="64A2FA39" w:rsidR="00B15E8B" w:rsidRDefault="00215803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Websites:  </w:t>
                            </w:r>
                            <w:hyperlink r:id="rId9" w:history="1">
                              <w:r w:rsidR="00D14F74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www.xtramath.org</w:t>
                              </w:r>
                            </w:hyperlink>
                            <w:r w:rsidR="00D14F74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0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www.mathplayground.com</w:t>
                              </w:r>
                            </w:hyperlink>
                          </w:p>
                          <w:p w14:paraId="7A56F7B1" w14:textId="5B66375E" w:rsidR="00B11E39" w:rsidRDefault="005D7AF8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1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http://studyjams.scholastic.com/</w:t>
                              </w:r>
                            </w:hyperlink>
                            <w:r w:rsidR="00B11E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2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www.multiplication.com</w:t>
                              </w:r>
                            </w:hyperlink>
                            <w:r w:rsidR="00B11E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113D808" w14:textId="3E6C87D0" w:rsidR="00215803" w:rsidRDefault="005D7AF8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3" w:history="1">
                              <w:r w:rsidR="00215803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http://www.math-play.com</w:t>
                              </w:r>
                            </w:hyperlink>
                            <w:r w:rsidR="0021580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4" w:history="1">
                              <w:r w:rsidR="00215803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 w:rsidR="0021580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0502E7A" w14:textId="3FF338F0" w:rsidR="00B11E39" w:rsidRPr="00215803" w:rsidRDefault="00B11E39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Websites</w:t>
                            </w:r>
                            <w:r w:rsidR="007B71B7"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/Apps 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you have tried and would like to recommend:</w:t>
                            </w:r>
                          </w:p>
                          <w:p w14:paraId="1CA02743" w14:textId="153D271E" w:rsidR="00B11E39" w:rsidRPr="00215803" w:rsidRDefault="00B11E39" w:rsidP="00B11E3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________________________________________________________________________________</w:t>
                            </w:r>
                            <w:r w:rsid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</w:t>
                            </w:r>
                            <w:r w:rsidR="00215803"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</w:t>
                            </w:r>
                            <w:r w:rsidR="00494FE2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1434" id="Text Box 5" o:spid="_x0000_s1029" type="#_x0000_t202" style="position:absolute;margin-left:372pt;margin-top:271.65pt;width:320pt;height:184.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qEKwIAAEwEAAAOAAAAZHJzL2Uyb0RvYy54bWysVMtu2zAQvBfoPxC815IVOU0Ey0Hq1EWB&#10;9AEk/YAVRVlEKa5K0pbSr8+Ssl03RS9FdSBI7nI4O8PV8mbsNNtL6xSaks9nKWfSCKyV2Zb82+Pm&#10;zRVnzoOpQaORJX+Sjt+sXr9aDn0hM2xR19IyAjGuGPqSt973RZI40coO3Ax7aSjYoO3A09Juk9rC&#10;QOidTrI0vUwGtHVvUUjnaPduCvJVxG8aKfyXpnHSM11y4ubjaONYhTFZLaHYWuhbJQ404B9YdKAM&#10;XXqCugMPbGfVH1CdEhYdNn4msEuwaZSQsQaqZp6+qOahhV7GWkgc159kcv8PVnzef7VM1SVfcGag&#10;I4se5ejZOxzZIqgz9K6gpIee0vxI2+RyrNT19yi+O2Zw3YLZyltrcWgl1MRuHk4mZ0cnHBdAquET&#10;1nQN7DxGoLGxXZCOxGCETi49nZwJVARt5ullnqYUEhTLLvKL+SJ6l0BxPN5b5z9I7FiYlNyS9REe&#10;9vfOBzpQHFPCbQ61qjdK67iw22qtLdsDPZNN/GIFL9K0YUPJrxfZYlLgrxBENbCdbv3tpk55eu9a&#10;dSW/OiVBEXR7b2o6AIUHpac5UdbmIGTQblLRj9UYHcuO/lRYP5GyFqfnTe1IkxbtT84Getoldz92&#10;YCVn+qMhd67neR56IS7yxduMFvY8Up1HwAiCKrnnbJqufeyfQNXgLbnYqKhvsHticqBMTzbKfmiv&#10;0BPn65j16yewegYAAP//AwBQSwMEFAAGAAgAAAAhAFNgZI3hAAAADAEAAA8AAABkcnMvZG93bnJl&#10;di54bWxMj81OwzAQhO9IvIO1SFwQdVqHNg3ZVAgJBDdoK7i6yTaJ8E+w3TS8Pc4JjrMzmv2m2Ixa&#10;sYGc76xBmM8SYGQqW3emQdjvnm4zYD5IU0tlDSH8kIdNeXlRyLy2Z/NOwzY0LJYYn0uENoQ+59xX&#10;LWnpZ7YnE72jdVqGKF3DayfPsVwrvkiSJdeyM/FDK3t6bKn62p40Qpa+DJ/+Vbx9VMujWoeb1fD8&#10;7RCvr8aHe2CBxvAXhgk/okMZmQ72ZGrPFMIqTeOWgHCXCgFsSohsOh0Q1vOFAF4W/P+I8hcAAP//&#10;AwBQSwECLQAUAAYACAAAACEAtoM4kv4AAADhAQAAEwAAAAAAAAAAAAAAAAAAAAAAW0NvbnRlbnRf&#10;VHlwZXNdLnhtbFBLAQItABQABgAIAAAAIQA4/SH/1gAAAJQBAAALAAAAAAAAAAAAAAAAAC8BAABf&#10;cmVscy8ucmVsc1BLAQItABQABgAIAAAAIQDSLvqEKwIAAEwEAAAOAAAAAAAAAAAAAAAAAC4CAABk&#10;cnMvZTJvRG9jLnhtbFBLAQItABQABgAIAAAAIQBTYGSN4QAAAAwBAAAPAAAAAAAAAAAAAAAAAIUE&#10;AABkcnMvZG93bnJldi54bWxQSwUGAAAAAAQABADzAAAAkwUAAAAA&#10;">
                <v:textbox>
                  <w:txbxContent>
                    <w:p w14:paraId="4E9B0DE4" w14:textId="6143B1DB" w:rsidR="00CD7EC6" w:rsidRDefault="00CD7EC6" w:rsidP="00B11E39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Build Your Math Skills</w:t>
                      </w:r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At Home</w:t>
                      </w:r>
                    </w:p>
                    <w:p w14:paraId="65DA8F7D" w14:textId="26EA98CF" w:rsidR="00B11E39" w:rsidRDefault="00B11E39" w:rsidP="00B11E3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B11E39">
                        <w:rPr>
                          <w:rFonts w:asciiTheme="majorHAnsi" w:hAnsiTheme="majorHAnsi"/>
                        </w:rPr>
                        <w:t>5</w:t>
                      </w:r>
                      <w:r w:rsidRPr="00B11E39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B11E39">
                        <w:rPr>
                          <w:rFonts w:asciiTheme="majorHAnsi" w:hAnsiTheme="majorHAnsi"/>
                        </w:rPr>
                        <w:t xml:space="preserve"> Grade Website:  </w:t>
                      </w:r>
                      <w:hyperlink r:id="rId15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6982496" w14:textId="77777777" w:rsidR="00215803" w:rsidRDefault="00215803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00727BCD" w14:textId="5A1BDF6B" w:rsidR="00B11E39" w:rsidRPr="00B11E39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Optional </w:t>
                      </w:r>
                      <w:r w:rsidR="00B11E39"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Skill and Fluency </w:t>
                      </w: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>Activities</w:t>
                      </w:r>
                      <w:r w:rsidR="00B11E39"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- </w:t>
                      </w: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Websites: </w:t>
                      </w:r>
                    </w:p>
                    <w:p w14:paraId="490345BF" w14:textId="19CC8CBA" w:rsidR="00380100" w:rsidRPr="00380100" w:rsidRDefault="00D14F74" w:rsidP="00D14F74">
                      <w:pPr>
                        <w:spacing w:after="0" w:line="240" w:lineRule="auto"/>
                        <w:rPr>
                          <w:rStyle w:val="Hyperlink"/>
                          <w:rFonts w:eastAsiaTheme="minorEastAsia"/>
                          <w:sz w:val="18"/>
                          <w:szCs w:val="18"/>
                        </w:rPr>
                      </w:pPr>
                      <w:r w:rsidRPr="00D14F74">
                        <w:rPr>
                          <w:rFonts w:asciiTheme="majorHAnsi" w:hAnsiTheme="majorHAnsi"/>
                          <w:sz w:val="18"/>
                        </w:rPr>
                        <w:t>Video for</w:t>
                      </w:r>
                      <w:r w:rsidR="00380100">
                        <w:rPr>
                          <w:rFonts w:asciiTheme="majorHAnsi" w:hAnsiTheme="majorHAnsi"/>
                          <w:sz w:val="18"/>
                        </w:rPr>
                        <w:t xml:space="preserve"> multiplying fractions</w:t>
                      </w:r>
                      <w:r w:rsidRPr="00D14F74">
                        <w:rPr>
                          <w:rFonts w:asciiTheme="majorHAnsi" w:hAnsiTheme="majorHAnsi"/>
                          <w:sz w:val="18"/>
                        </w:rPr>
                        <w:t xml:space="preserve">:  </w:t>
                      </w:r>
                      <w:hyperlink r:id="rId16" w:history="1">
                        <w:r w:rsidR="00380100" w:rsidRPr="001609EC">
                          <w:rPr>
                            <w:rStyle w:val="Hyperlink"/>
                            <w:rFonts w:eastAsiaTheme="minorEastAsia"/>
                            <w:sz w:val="18"/>
                            <w:szCs w:val="18"/>
                          </w:rPr>
                          <w:t>http://www.youtube.com/watch?v=d3azHmrqtMU</w:t>
                        </w:r>
                      </w:hyperlink>
                    </w:p>
                    <w:p w14:paraId="23559908" w14:textId="64A2FA39" w:rsidR="00B15E8B" w:rsidRDefault="00215803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t xml:space="preserve">Websites:  </w:t>
                      </w:r>
                      <w:hyperlink r:id="rId17" w:history="1">
                        <w:r w:rsidR="00D14F74" w:rsidRPr="00671D68">
                          <w:rPr>
                            <w:rStyle w:val="Hyperlink"/>
                            <w:rFonts w:asciiTheme="majorHAnsi" w:hAnsiTheme="majorHAnsi"/>
                          </w:rPr>
                          <w:t>www.xtramath.org</w:t>
                        </w:r>
                      </w:hyperlink>
                      <w:r w:rsidR="00D14F74">
                        <w:rPr>
                          <w:rFonts w:asciiTheme="majorHAnsi" w:hAnsiTheme="majorHAnsi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hyperlink r:id="rId18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www.mathplayground.com</w:t>
                        </w:r>
                      </w:hyperlink>
                    </w:p>
                    <w:p w14:paraId="7A56F7B1" w14:textId="5B66375E" w:rsidR="00B11E39" w:rsidRDefault="005D7AF8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9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http://studyjams.scholastic.com/</w:t>
                        </w:r>
                      </w:hyperlink>
                      <w:r w:rsidR="00B11E3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hyperlink r:id="rId20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www.multiplication.com</w:t>
                        </w:r>
                      </w:hyperlink>
                      <w:r w:rsidR="00B11E3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113D808" w14:textId="3E6C87D0" w:rsidR="00215803" w:rsidRDefault="005D7AF8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1" w:history="1">
                        <w:r w:rsidR="00215803" w:rsidRPr="00671D68">
                          <w:rPr>
                            <w:rStyle w:val="Hyperlink"/>
                            <w:rFonts w:asciiTheme="majorHAnsi" w:hAnsiTheme="majorHAnsi"/>
                          </w:rPr>
                          <w:t>http://www.math-play.com</w:t>
                        </w:r>
                      </w:hyperlink>
                      <w:r w:rsidR="0021580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hyperlink r:id="rId22" w:history="1">
                        <w:r w:rsidR="00215803" w:rsidRPr="00671D68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 w:rsidR="00215803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0502E7A" w14:textId="3FF338F0" w:rsidR="00B11E39" w:rsidRPr="00215803" w:rsidRDefault="00B11E39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Websites</w:t>
                      </w:r>
                      <w:r w:rsidR="007B71B7" w:rsidRPr="00215803">
                        <w:rPr>
                          <w:rFonts w:asciiTheme="majorHAnsi" w:hAnsiTheme="majorHAnsi"/>
                          <w:sz w:val="20"/>
                        </w:rPr>
                        <w:t xml:space="preserve">/Apps 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you have tried and would like to recommend:</w:t>
                      </w:r>
                    </w:p>
                    <w:p w14:paraId="1CA02743" w14:textId="153D271E" w:rsidR="00B11E39" w:rsidRPr="00215803" w:rsidRDefault="00B11E39" w:rsidP="00B11E39">
                      <w:pPr>
                        <w:spacing w:after="0"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________________________________________________________________________________</w:t>
                      </w:r>
                      <w:r w:rsidR="00215803">
                        <w:rPr>
                          <w:rFonts w:asciiTheme="majorHAnsi" w:hAnsiTheme="majorHAnsi"/>
                          <w:sz w:val="20"/>
                        </w:rPr>
                        <w:t>____________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___________</w:t>
                      </w:r>
                      <w:r w:rsidR="00215803" w:rsidRPr="00215803">
                        <w:rPr>
                          <w:rFonts w:asciiTheme="majorHAnsi" w:hAnsiTheme="majorHAnsi"/>
                          <w:sz w:val="20"/>
                        </w:rPr>
                        <w:t>______________________________</w:t>
                      </w:r>
                      <w:r w:rsidR="00494FE2">
                        <w:rPr>
                          <w:rFonts w:asciiTheme="majorHAnsi" w:hAnsiTheme="majorHAnsi"/>
                          <w:sz w:val="20"/>
                        </w:rPr>
                        <w:t>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4447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DA0EED0" wp14:editId="3DAF1071">
                <wp:simplePos x="0" y="0"/>
                <wp:positionH relativeFrom="column">
                  <wp:posOffset>133350</wp:posOffset>
                </wp:positionH>
                <wp:positionV relativeFrom="paragraph">
                  <wp:posOffset>3954780</wp:posOffset>
                </wp:positionV>
                <wp:extent cx="4333875" cy="22479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C0CE" w14:textId="1B5C56F5" w:rsidR="00224C7B" w:rsidRDefault="006F4C39" w:rsidP="00224C7B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Need Help or More Practice?</w:t>
                            </w:r>
                            <w:r w:rsidR="00644447">
                              <w:rPr>
                                <w:rFonts w:ascii="Broadway" w:hAnsi="Broadway"/>
                                <w:u w:val="single"/>
                              </w:rPr>
                              <w:t xml:space="preserve"> (Optional)</w:t>
                            </w:r>
                          </w:p>
                          <w:p w14:paraId="4080B1FF" w14:textId="578D111C" w:rsidR="00644447" w:rsidRDefault="00644447" w:rsidP="00644447">
                            <w:pPr>
                              <w:spacing w:after="0" w:line="240" w:lineRule="auto"/>
                            </w:pPr>
                          </w:p>
                          <w:p w14:paraId="59D64E11" w14:textId="63386E5D" w:rsidR="00644447" w:rsidRDefault="005D7AF8" w:rsidP="005D7AF8">
                            <w:pPr>
                              <w:spacing w:after="0" w:line="240" w:lineRule="auto"/>
                            </w:pPr>
                            <w:r>
                              <w:t>Create</w:t>
                            </w:r>
                            <w:r w:rsidR="00644447">
                              <w:t xml:space="preserve"> a place value chart</w:t>
                            </w:r>
                          </w:p>
                          <w:p w14:paraId="5FCD9443" w14:textId="77777777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B45C6F">
                              <w:rPr>
                                <w:b/>
                                <w:sz w:val="18"/>
                                <w:u w:val="single"/>
                              </w:rPr>
                              <w:t>Powers of 10</w:t>
                            </w:r>
                          </w:p>
                          <w:p w14:paraId="6CBDBA9C" w14:textId="77777777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1,000,000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1,000,000)</w:t>
                            </w:r>
                          </w:p>
                          <w:p w14:paraId="45ACDE92" w14:textId="77777777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100,000)</w:t>
                            </w:r>
                          </w:p>
                          <w:p w14:paraId="13E35019" w14:textId="77777777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10,000)</w:t>
                            </w:r>
                          </w:p>
                          <w:p w14:paraId="12848662" w14:textId="77777777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1,000)</w:t>
                            </w:r>
                          </w:p>
                          <w:p w14:paraId="01241308" w14:textId="77777777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100)</w:t>
                            </w:r>
                          </w:p>
                          <w:p w14:paraId="5FFABA93" w14:textId="77777777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10)</w:t>
                            </w:r>
                          </w:p>
                          <w:p w14:paraId="30D47ABD" w14:textId="77777777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1)</w:t>
                            </w:r>
                          </w:p>
                          <w:p w14:paraId="627561BA" w14:textId="063EF85F" w:rsidR="005D7AF8" w:rsidRPr="00B45C6F" w:rsidRDefault="005D7AF8" w:rsidP="005D7AF8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0.1)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0.1</w:t>
                            </w:r>
                          </w:p>
                          <w:p w14:paraId="4C32F7D5" w14:textId="08293B1D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.01)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0.01</w:t>
                            </w:r>
                          </w:p>
                          <w:p w14:paraId="5A5A895C" w14:textId="5CE282CB" w:rsidR="005D7AF8" w:rsidRPr="00B45C6F" w:rsidRDefault="005D7AF8" w:rsidP="005D7AF8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.001)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0.001</w:t>
                            </w:r>
                          </w:p>
                          <w:p w14:paraId="253AC905" w14:textId="77777777" w:rsidR="005D7AF8" w:rsidRPr="00644447" w:rsidRDefault="005D7AF8" w:rsidP="005D7AF8">
                            <w:pPr>
                              <w:spacing w:after="0" w:line="240" w:lineRule="auto"/>
                            </w:pPr>
                          </w:p>
                          <w:p w14:paraId="6C357810" w14:textId="39E24055" w:rsidR="00C1453B" w:rsidRDefault="00C1453B" w:rsidP="00C1453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EED0" id="Text Box 6" o:spid="_x0000_s1030" type="#_x0000_t202" style="position:absolute;margin-left:10.5pt;margin-top:311.4pt;width:341.25pt;height:17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q/JwIAAEw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HNKDNMo&#10;0bPoPXkLPZkHdrrW5Rj01GKY7/EYVY6VuvYR+DdHDGwbZvbi3lroGsEqzG4cbiY3VwccF0DK7iNU&#10;+Aw7eIhAfW11oA7JIIiOKp2uyoRUOB5OJ5PJcjGjhKMvy6aLVRq1S1h+ud5a598L0CRsCmpR+gjP&#10;jo/Oh3RYfgkJrzlQstpJpaJh9+VWWXJk2Ca7+MUKXoQpQ7qCrmbZbGDgrxBp/P4EoaXHfldSF3R5&#10;DWJ54O2dqWI3eibVsMeUlTkTGbgbWPR92UfFphd9SqhOyKyFob1xHHHTgP1BSYetXVD3/cCsoER9&#10;MKjOajydhlmIxnS2yNCwt57y1sMMR6iCekqG7dbH+Qm8GbhHFWsZ+Q1yD5mcU8aWjbSfxyvMxK0d&#10;o379BDY/AQAA//8DAFBLAwQUAAYACAAAACEAZ2l4w+AAAAAKAQAADwAAAGRycy9kb3ducmV2Lnht&#10;bEyPwU7DMBBE70j8g7VIXBB1mkKShmwqhASCGxQEVzfeJhHxOthuGv4ec4Ljakcz71Wb2QxiIud7&#10;ywjLRQKCuLG65xbh7fX+sgDhg2KtBsuE8E0eNvXpSaVKbY/8QtM2tCKWsC8VQhfCWErpm46M8gs7&#10;Esff3jqjQjxdK7VTx1huBpkmSSaN6jkudGqku46az+3BIBRXj9OHf1o9vzfZfliHi3x6+HKI52fz&#10;7Q2IQHP4C8MvfkSHOjLt7IG1FwNCuowqASFL06gQA3myugaxQ1jnWQGyruR/hfoHAAD//wMAUEsB&#10;Ai0AFAAGAAgAAAAhALaDOJL+AAAA4QEAABMAAAAAAAAAAAAAAAAAAAAAAFtDb250ZW50X1R5cGVz&#10;XS54bWxQSwECLQAUAAYACAAAACEAOP0h/9YAAACUAQAACwAAAAAAAAAAAAAAAAAvAQAAX3JlbHMv&#10;LnJlbHNQSwECLQAUAAYACAAAACEAtom6vycCAABMBAAADgAAAAAAAAAAAAAAAAAuAgAAZHJzL2Uy&#10;b0RvYy54bWxQSwECLQAUAAYACAAAACEAZ2l4w+AAAAAKAQAADwAAAAAAAAAAAAAAAACBBAAAZHJz&#10;L2Rvd25yZXYueG1sUEsFBgAAAAAEAAQA8wAAAI4FAAAAAA==&#10;">
                <v:textbox>
                  <w:txbxContent>
                    <w:p w14:paraId="4541C0CE" w14:textId="1B5C56F5" w:rsidR="00224C7B" w:rsidRDefault="006F4C39" w:rsidP="00224C7B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Need Help or More Practice?</w:t>
                      </w:r>
                      <w:r w:rsidR="00644447">
                        <w:rPr>
                          <w:rFonts w:ascii="Broadway" w:hAnsi="Broadway"/>
                          <w:u w:val="single"/>
                        </w:rPr>
                        <w:t xml:space="preserve"> (Optional)</w:t>
                      </w:r>
                    </w:p>
                    <w:p w14:paraId="4080B1FF" w14:textId="578D111C" w:rsidR="00644447" w:rsidRDefault="00644447" w:rsidP="00644447">
                      <w:pPr>
                        <w:spacing w:after="0" w:line="240" w:lineRule="auto"/>
                      </w:pPr>
                    </w:p>
                    <w:p w14:paraId="59D64E11" w14:textId="63386E5D" w:rsidR="00644447" w:rsidRDefault="005D7AF8" w:rsidP="005D7AF8">
                      <w:pPr>
                        <w:spacing w:after="0" w:line="240" w:lineRule="auto"/>
                      </w:pPr>
                      <w:r>
                        <w:t>Create</w:t>
                      </w:r>
                      <w:r w:rsidR="00644447">
                        <w:t xml:space="preserve"> a place value chart</w:t>
                      </w:r>
                    </w:p>
                    <w:p w14:paraId="5FCD9443" w14:textId="77777777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B45C6F">
                        <w:rPr>
                          <w:b/>
                          <w:sz w:val="18"/>
                          <w:u w:val="single"/>
                        </w:rPr>
                        <w:t>Powers of 10</w:t>
                      </w:r>
                    </w:p>
                    <w:p w14:paraId="6CBDBA9C" w14:textId="77777777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1,000,000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6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1,000,000)</w:t>
                      </w:r>
                    </w:p>
                    <w:p w14:paraId="45ACDE92" w14:textId="77777777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5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100,000)</w:t>
                      </w:r>
                    </w:p>
                    <w:p w14:paraId="13E35019" w14:textId="77777777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4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10,000)</w:t>
                      </w:r>
                    </w:p>
                    <w:p w14:paraId="12848662" w14:textId="77777777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3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1,000)</w:t>
                      </w:r>
                    </w:p>
                    <w:p w14:paraId="01241308" w14:textId="77777777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100)</w:t>
                      </w:r>
                    </w:p>
                    <w:p w14:paraId="5FFABA93" w14:textId="77777777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10)</w:t>
                      </w:r>
                    </w:p>
                    <w:p w14:paraId="30D47ABD" w14:textId="77777777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0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1)</w:t>
                      </w:r>
                    </w:p>
                    <w:p w14:paraId="627561BA" w14:textId="063EF85F" w:rsidR="005D7AF8" w:rsidRPr="00B45C6F" w:rsidRDefault="005D7AF8" w:rsidP="005D7AF8">
                      <w:pPr>
                        <w:spacing w:after="0" w:line="240" w:lineRule="auto"/>
                        <w:ind w:left="360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B45C6F">
                        <w:rPr>
                          <w:sz w:val="18"/>
                        </w:rPr>
                        <w:t xml:space="preserve">(1 x 0.1)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-1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0.1</w:t>
                      </w:r>
                    </w:p>
                    <w:p w14:paraId="4C32F7D5" w14:textId="08293B1D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B45C6F">
                        <w:rPr>
                          <w:sz w:val="18"/>
                        </w:rPr>
                        <w:t xml:space="preserve">(1 x .01)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-2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0.01</w:t>
                      </w:r>
                    </w:p>
                    <w:p w14:paraId="5A5A895C" w14:textId="5CE282CB" w:rsidR="005D7AF8" w:rsidRPr="00B45C6F" w:rsidRDefault="005D7AF8" w:rsidP="005D7AF8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B45C6F">
                        <w:rPr>
                          <w:sz w:val="18"/>
                        </w:rPr>
                        <w:t xml:space="preserve">(1 x .001)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-3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0.001</w:t>
                      </w:r>
                    </w:p>
                    <w:p w14:paraId="253AC905" w14:textId="77777777" w:rsidR="005D7AF8" w:rsidRPr="00644447" w:rsidRDefault="005D7AF8" w:rsidP="005D7AF8">
                      <w:pPr>
                        <w:spacing w:after="0" w:line="240" w:lineRule="auto"/>
                      </w:pPr>
                    </w:p>
                    <w:p w14:paraId="6C357810" w14:textId="39E24055" w:rsidR="00C1453B" w:rsidRDefault="00C1453B" w:rsidP="00C1453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4447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3B0A69B7" wp14:editId="3D461850">
                <wp:simplePos x="0" y="0"/>
                <wp:positionH relativeFrom="column">
                  <wp:posOffset>128905</wp:posOffset>
                </wp:positionH>
                <wp:positionV relativeFrom="paragraph">
                  <wp:posOffset>1678305</wp:posOffset>
                </wp:positionV>
                <wp:extent cx="4379595" cy="2190750"/>
                <wp:effectExtent l="0" t="0" r="2095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019D2CE6" w14:textId="05AC5F40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5636F9F1" w14:textId="3A53F79B" w:rsidR="005561F4" w:rsidRDefault="005561F4" w:rsidP="005561F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Write the number four hundred fifty-two and nine hundredths</w:t>
                            </w:r>
                            <w:r w:rsidR="005F3AFF">
                              <w:rPr>
                                <w:rFonts w:asciiTheme="majorHAnsi" w:hAnsiTheme="majorHAnsi"/>
                              </w:rPr>
                              <w:t xml:space="preserve"> in standard form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</w:t>
                            </w:r>
                          </w:p>
                          <w:p w14:paraId="099E0050" w14:textId="77777777" w:rsidR="004A2F76" w:rsidRDefault="004A2F76" w:rsidP="005561F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C7CCF68" w14:textId="2E82B96E" w:rsidR="005561F4" w:rsidRDefault="005561F4" w:rsidP="005561F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Write this expanded form number in standard form:</w:t>
                            </w:r>
                          </w:p>
                          <w:p w14:paraId="4B2D938F" w14:textId="0E8BD0EB" w:rsidR="005561F4" w:rsidRDefault="005561F4" w:rsidP="005561F4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(5 x</w:t>
                            </w:r>
                            <w:r w:rsidR="00494FE2">
                              <w:rPr>
                                <w:rFonts w:asciiTheme="majorHAnsi" w:hAnsiTheme="majorHAnsi"/>
                              </w:rPr>
                              <w:t xml:space="preserve"> 100</w:t>
                            </w:r>
                            <w:r w:rsidR="005F3AFF">
                              <w:rPr>
                                <w:rFonts w:asciiTheme="majorHAnsi" w:eastAsiaTheme="minorEastAsia" w:hAnsiTheme="majorHAnsi"/>
                              </w:rPr>
                              <w:t xml:space="preserve">) + (4 x 10) + </w:t>
                            </w:r>
                            <w:r w:rsidR="004A2F76">
                              <w:rPr>
                                <w:rFonts w:asciiTheme="majorHAnsi" w:eastAsiaTheme="minorEastAsia" w:hAnsiTheme="majorHAnsi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5F3AFF">
                              <w:rPr>
                                <w:rFonts w:asciiTheme="majorHAnsi" w:eastAsiaTheme="minorEastAsia" w:hAnsiTheme="majorHAnsi"/>
                              </w:rPr>
                              <w:t xml:space="preserve"> + </w:t>
                            </w:r>
                            <w:r w:rsidR="004A2F76">
                              <w:rPr>
                                <w:rFonts w:asciiTheme="majorHAnsi" w:eastAsiaTheme="minorEastAsia" w:hAnsiTheme="majorHAnsi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4A2F76">
                              <w:rPr>
                                <w:rFonts w:asciiTheme="majorHAnsi" w:eastAsiaTheme="minorEastAsia" w:hAnsiTheme="majorHAnsi"/>
                              </w:rPr>
                              <w:t xml:space="preserve">           _____________________</w:t>
                            </w:r>
                          </w:p>
                          <w:p w14:paraId="42C39069" w14:textId="0F77FFD1" w:rsidR="005F3AFF" w:rsidRDefault="005F3AFF" w:rsidP="005F3AF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What digit has a </w:t>
                            </w:r>
                            <w:r w:rsidR="00494FE2">
                              <w:rPr>
                                <w:rFonts w:asciiTheme="majorHAnsi" w:hAnsiTheme="majorHAnsi"/>
                              </w:rPr>
                              <w:t>value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100 times larger than the digit 6 in this number:  12,467   __________</w:t>
                            </w:r>
                          </w:p>
                          <w:p w14:paraId="26BF2807" w14:textId="0E6F4FF7" w:rsidR="005F3AFF" w:rsidRDefault="005F3AFF" w:rsidP="005F3AF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142A236" w14:textId="660A2236" w:rsidR="005F3AFF" w:rsidRDefault="005F3AFF" w:rsidP="005F3AF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What digit has a </w:t>
                            </w:r>
                            <w:r w:rsidR="00494FE2">
                              <w:rPr>
                                <w:rFonts w:asciiTheme="majorHAnsi" w:hAnsiTheme="majorHAnsi"/>
                              </w:rPr>
                              <w:t xml:space="preserve">value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of the digit 6 in the number 12,467? _______</w:t>
                            </w:r>
                          </w:p>
                          <w:p w14:paraId="5F5B6BC7" w14:textId="77777777" w:rsidR="005F3AFF" w:rsidRDefault="005F3AFF" w:rsidP="005F3AF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6E5A3A3" w14:textId="77777777" w:rsidR="005F3AFF" w:rsidRPr="008D26BA" w:rsidRDefault="005F3AFF" w:rsidP="005561F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31" type="#_x0000_t202" style="position:absolute;margin-left:10.15pt;margin-top:132.15pt;width:344.85pt;height:172.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+4KAIAAEwEAAAOAAAAZHJzL2Uyb0RvYy54bWysVNuO2yAQfa/Uf0C8N3YubjZWnNU221SV&#10;thdptx9AMI5RgaFAYqdfvwNO0mjbvlT1A2KY4TBzzoyXt71W5CCcl2AqOh7llAjDoZZmV9FvT5s3&#10;N5T4wEzNFBhR0aPw9Hb1+tWys6WYQAuqFo4giPFlZyvahmDLLPO8FZr5EVhh0NmA0yyg6XZZ7ViH&#10;6Fplkzx/m3XgauuAC+/x9H5w0lXCbxrBw5em8SIQVVHMLaTVpXUb12y1ZOXOMdtKfkqD/UMWmkmD&#10;j16g7llgZO/kb1BacgcemjDioDNoGslFqgGrGecvqnlsmRWpFiTH2wtN/v/B8s+Hr47IuqJTSgzT&#10;KNGT6AN5Bz2ZRnY660sMerQYFno8RpVTpd4+AP/uiYF1y8xO3DkHXStYjdmN483s6uqA4yPItvsE&#10;NT7D9gESUN84HalDMgiio0rHizIxFY6Hs+l8USwKSjj6JuNFPi+Sdhkrz9et8+GDAE3ipqIOpU/w&#10;7PDgQ0yHleeQ+JoHJeuNVCoZbrddK0cODNtkk75UwYswZUhX0UUxKQYG/gqRp+9PEFoG7HcldUVv&#10;LkGsjLy9N3XqxsCkGvaYsjInIiN3A4uh3/ZJseKszxbqIzLrYGhvHEfctOB+UtJha1fU/9gzJyhR&#10;Hw2qsxjPZnEWkjEr5hM03LVne+1hhiNURQMlw3Yd0vxE3gzcoYqNTPxGuYdMTiljyybaT+MVZ+La&#10;TlG/fgKrZwAAAP//AwBQSwMEFAAGAAgAAAAhAEXDh/vgAAAACgEAAA8AAABkcnMvZG93bnJldi54&#10;bWxMj0FPwzAMhe9I/IfISFwQS7ZO3VaaTggJBDcYCK5Z47UVjVOSrCv/HnOCk229p+fvldvJ9WLE&#10;EDtPGuYzBQKp9rajRsPb6/31GkRMhqzpPaGGb4ywrc7PSlNYf6IXHHepERxCsTAa2pSGQspYt+hM&#10;nPkBibWDD84kPkMjbTAnDne9XCiVS2c64g+tGfCuxfpzd3Qa1svH8SM+Zc/vdX7oN+lqNT58Ba0v&#10;L6bbGxAJp/Rnhl98RoeKmfb+SDaKXsNCZezkmS95YcNqrrjcXkOuNhnIqpT/K1Q/AAAA//8DAFBL&#10;AQItABQABgAIAAAAIQC2gziS/gAAAOEBAAATAAAAAAAAAAAAAAAAAAAAAABbQ29udGVudF9UeXBl&#10;c10ueG1sUEsBAi0AFAAGAAgAAAAhADj9If/WAAAAlAEAAAsAAAAAAAAAAAAAAAAALwEAAF9yZWxz&#10;Ly5yZWxzUEsBAi0AFAAGAAgAAAAhAC1YT7goAgAATAQAAA4AAAAAAAAAAAAAAAAALgIAAGRycy9l&#10;Mm9Eb2MueG1sUEsBAi0AFAAGAAgAAAAhAEXDh/vgAAAACgEAAA8AAAAAAAAAAAAAAAAAggQAAGRy&#10;cy9kb3ducmV2LnhtbFBLBQYAAAAABAAEAPMAAACPBQAAAAA=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019D2CE6" w14:textId="05AC5F40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5636F9F1" w14:textId="3A53F79B" w:rsidR="005561F4" w:rsidRDefault="005561F4" w:rsidP="005561F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Write the number four hundred fifty-two and nine hundredths</w:t>
                      </w:r>
                      <w:r w:rsidR="005F3AFF">
                        <w:rPr>
                          <w:rFonts w:asciiTheme="majorHAnsi" w:hAnsiTheme="majorHAnsi"/>
                        </w:rPr>
                        <w:t xml:space="preserve"> in standard form </w:t>
                      </w:r>
                      <w:r>
                        <w:rPr>
                          <w:rFonts w:asciiTheme="majorHAnsi" w:hAnsiTheme="majorHAnsi"/>
                        </w:rPr>
                        <w:t>_______________________</w:t>
                      </w:r>
                    </w:p>
                    <w:p w14:paraId="099E0050" w14:textId="77777777" w:rsidR="004A2F76" w:rsidRDefault="004A2F76" w:rsidP="005561F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2C7CCF68" w14:textId="2E82B96E" w:rsidR="005561F4" w:rsidRDefault="005561F4" w:rsidP="005561F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Write this expanded form number in standard form:</w:t>
                      </w:r>
                    </w:p>
                    <w:p w14:paraId="4B2D938F" w14:textId="0E8BD0EB" w:rsidR="005561F4" w:rsidRDefault="005561F4" w:rsidP="005561F4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(5 x</w:t>
                      </w:r>
                      <w:r w:rsidR="00494FE2">
                        <w:rPr>
                          <w:rFonts w:asciiTheme="majorHAnsi" w:hAnsiTheme="majorHAnsi"/>
                        </w:rPr>
                        <w:t xml:space="preserve"> 100</w:t>
                      </w:r>
                      <w:r w:rsidR="005F3AFF">
                        <w:rPr>
                          <w:rFonts w:asciiTheme="majorHAnsi" w:eastAsiaTheme="minorEastAsia" w:hAnsiTheme="majorHAnsi"/>
                        </w:rPr>
                        <w:t xml:space="preserve">) + (4 x 10) + </w:t>
                      </w:r>
                      <w:r w:rsidR="004A2F76">
                        <w:rPr>
                          <w:rFonts w:asciiTheme="majorHAnsi" w:eastAsiaTheme="minorEastAsia" w:hAnsiTheme="majorHAnsi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den>
                        </m:f>
                      </m:oMath>
                      <w:r w:rsidR="005F3AFF">
                        <w:rPr>
                          <w:rFonts w:asciiTheme="majorHAnsi" w:eastAsiaTheme="minorEastAsia" w:hAnsiTheme="majorHAnsi"/>
                        </w:rPr>
                        <w:t xml:space="preserve"> + </w:t>
                      </w:r>
                      <w:r w:rsidR="004A2F76">
                        <w:rPr>
                          <w:rFonts w:asciiTheme="majorHAnsi" w:eastAsiaTheme="minorEastAsia" w:hAnsiTheme="majorHAnsi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100</m:t>
                            </m:r>
                          </m:den>
                        </m:f>
                      </m:oMath>
                      <w:r w:rsidR="004A2F76">
                        <w:rPr>
                          <w:rFonts w:asciiTheme="majorHAnsi" w:eastAsiaTheme="minorEastAsia" w:hAnsiTheme="majorHAnsi"/>
                        </w:rPr>
                        <w:t xml:space="preserve">           _____________________</w:t>
                      </w:r>
                    </w:p>
                    <w:p w14:paraId="42C39069" w14:textId="0F77FFD1" w:rsidR="005F3AFF" w:rsidRDefault="005F3AFF" w:rsidP="005F3AF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What digit has a </w:t>
                      </w:r>
                      <w:r w:rsidR="00494FE2">
                        <w:rPr>
                          <w:rFonts w:asciiTheme="majorHAnsi" w:hAnsiTheme="majorHAnsi"/>
                        </w:rPr>
                        <w:t>value</w:t>
                      </w:r>
                      <w:r>
                        <w:rPr>
                          <w:rFonts w:asciiTheme="majorHAnsi" w:hAnsiTheme="majorHAnsi"/>
                        </w:rPr>
                        <w:t xml:space="preserve"> 100 times larger than the digit 6 in this number:  12,467   __________</w:t>
                      </w:r>
                    </w:p>
                    <w:p w14:paraId="26BF2807" w14:textId="0E6F4FF7" w:rsidR="005F3AFF" w:rsidRDefault="005F3AFF" w:rsidP="005F3AF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5142A236" w14:textId="660A2236" w:rsidR="005F3AFF" w:rsidRDefault="005F3AFF" w:rsidP="005F3AF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What digit has a </w:t>
                      </w:r>
                      <w:r w:rsidR="00494FE2">
                        <w:rPr>
                          <w:rFonts w:asciiTheme="majorHAnsi" w:hAnsiTheme="majorHAnsi"/>
                        </w:rPr>
                        <w:t xml:space="preserve">value 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of the digit 6 in the number 12,467? _______</w:t>
                      </w:r>
                    </w:p>
                    <w:p w14:paraId="5F5B6BC7" w14:textId="77777777" w:rsidR="005F3AFF" w:rsidRDefault="005F3AFF" w:rsidP="005F3AF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  <w:p w14:paraId="56E5A3A3" w14:textId="77777777" w:rsidR="005F3AFF" w:rsidRPr="008D26BA" w:rsidRDefault="005F3AFF" w:rsidP="005561F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921" w:rsidRPr="00CD7EC6" w:rsidSect="00AF1379">
      <w:pgSz w:w="15840" w:h="12240" w:orient="landscape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43576"/>
    <w:multiLevelType w:val="hybridMultilevel"/>
    <w:tmpl w:val="ABA6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2"/>
    <w:rsid w:val="00065300"/>
    <w:rsid w:val="00104BC2"/>
    <w:rsid w:val="0013520E"/>
    <w:rsid w:val="00176184"/>
    <w:rsid w:val="001C6277"/>
    <w:rsid w:val="001D48A8"/>
    <w:rsid w:val="001E1D09"/>
    <w:rsid w:val="00215803"/>
    <w:rsid w:val="00224C7B"/>
    <w:rsid w:val="00234F41"/>
    <w:rsid w:val="00275F25"/>
    <w:rsid w:val="002F4D0D"/>
    <w:rsid w:val="00367E5F"/>
    <w:rsid w:val="00380100"/>
    <w:rsid w:val="00395A57"/>
    <w:rsid w:val="0043721F"/>
    <w:rsid w:val="00494FE2"/>
    <w:rsid w:val="004A2F76"/>
    <w:rsid w:val="005561F4"/>
    <w:rsid w:val="005704CD"/>
    <w:rsid w:val="005D7AF8"/>
    <w:rsid w:val="005E1C98"/>
    <w:rsid w:val="005F3AFF"/>
    <w:rsid w:val="00644447"/>
    <w:rsid w:val="006C78D3"/>
    <w:rsid w:val="006F4C39"/>
    <w:rsid w:val="00724AA6"/>
    <w:rsid w:val="00732542"/>
    <w:rsid w:val="007B71B7"/>
    <w:rsid w:val="007B7468"/>
    <w:rsid w:val="007F064E"/>
    <w:rsid w:val="00827A39"/>
    <w:rsid w:val="008C1409"/>
    <w:rsid w:val="008D26BA"/>
    <w:rsid w:val="00945912"/>
    <w:rsid w:val="009F2797"/>
    <w:rsid w:val="00A31F83"/>
    <w:rsid w:val="00A669AF"/>
    <w:rsid w:val="00A670FF"/>
    <w:rsid w:val="00AB21A9"/>
    <w:rsid w:val="00AF1379"/>
    <w:rsid w:val="00B02F01"/>
    <w:rsid w:val="00B06355"/>
    <w:rsid w:val="00B11E39"/>
    <w:rsid w:val="00B14338"/>
    <w:rsid w:val="00B15E8B"/>
    <w:rsid w:val="00B40529"/>
    <w:rsid w:val="00B52538"/>
    <w:rsid w:val="00C1453B"/>
    <w:rsid w:val="00C2768E"/>
    <w:rsid w:val="00C316BB"/>
    <w:rsid w:val="00C663C6"/>
    <w:rsid w:val="00CD7EC6"/>
    <w:rsid w:val="00D02A2A"/>
    <w:rsid w:val="00D14F74"/>
    <w:rsid w:val="00D31388"/>
    <w:rsid w:val="00D3796A"/>
    <w:rsid w:val="00D74137"/>
    <w:rsid w:val="00D97262"/>
    <w:rsid w:val="00DE4F38"/>
    <w:rsid w:val="00E17AC2"/>
    <w:rsid w:val="00ED291E"/>
    <w:rsid w:val="00F30EAF"/>
    <w:rsid w:val="00F710CC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751A88F4-F492-4F0D-B5B0-D9D7509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3azHmrqtMU" TargetMode="External"/><Relationship Id="rId13" Type="http://schemas.openxmlformats.org/officeDocument/2006/relationships/hyperlink" Target="http://www.math-play.com" TargetMode="External"/><Relationship Id="rId18" Type="http://schemas.openxmlformats.org/officeDocument/2006/relationships/hyperlink" Target="http://www.mathplaygroun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-play.com" TargetMode="External"/><Relationship Id="rId7" Type="http://schemas.openxmlformats.org/officeDocument/2006/relationships/hyperlink" Target="http://www.slesgrade5.weebly.com" TargetMode="External"/><Relationship Id="rId12" Type="http://schemas.openxmlformats.org/officeDocument/2006/relationships/hyperlink" Target="http://www.multiplication.com" TargetMode="External"/><Relationship Id="rId17" Type="http://schemas.openxmlformats.org/officeDocument/2006/relationships/hyperlink" Target="http://www.xtramat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d3azHmrqtMU" TargetMode="External"/><Relationship Id="rId20" Type="http://schemas.openxmlformats.org/officeDocument/2006/relationships/hyperlink" Target="http://www.multiplication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udyjams.scholastic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lesgrade5.weebly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thplayground.com" TargetMode="External"/><Relationship Id="rId19" Type="http://schemas.openxmlformats.org/officeDocument/2006/relationships/hyperlink" Target="http://studyjams.scholast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tramath.org" TargetMode="External"/><Relationship Id="rId14" Type="http://schemas.openxmlformats.org/officeDocument/2006/relationships/hyperlink" Target="http://www.slesgrade5.weebly.com" TargetMode="External"/><Relationship Id="rId22" Type="http://schemas.openxmlformats.org/officeDocument/2006/relationships/hyperlink" Target="http://www.slesgrade5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CE76-517D-4601-A8FA-AF715796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Sheila Gearhart</cp:lastModifiedBy>
  <cp:revision>3</cp:revision>
  <cp:lastPrinted>2016-02-20T14:27:00Z</cp:lastPrinted>
  <dcterms:created xsi:type="dcterms:W3CDTF">2016-09-01T21:12:00Z</dcterms:created>
  <dcterms:modified xsi:type="dcterms:W3CDTF">2016-09-02T20:10:00Z</dcterms:modified>
</cp:coreProperties>
</file>