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C674" w14:textId="77777777" w:rsidR="0030000B" w:rsidRDefault="007B51F4">
      <w:r>
        <w:t>Name:  _______________________________________</w:t>
      </w:r>
      <w:r>
        <w:tab/>
      </w:r>
      <w:r>
        <w:tab/>
        <w:t>Decimal Place Value Review</w:t>
      </w:r>
    </w:p>
    <w:p w14:paraId="4BC31D04" w14:textId="77777777" w:rsidR="007B51F4" w:rsidRDefault="007B51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Test:  ______________________________</w:t>
      </w:r>
    </w:p>
    <w:p w14:paraId="173D0A3B" w14:textId="77777777" w:rsidR="007B51F4" w:rsidRDefault="00485B9D">
      <w:r>
        <w:rPr>
          <w:noProof/>
        </w:rPr>
        <w:drawing>
          <wp:anchor distT="0" distB="0" distL="114300" distR="114300" simplePos="0" relativeHeight="251658240" behindDoc="1" locked="0" layoutInCell="1" allowOverlap="1" wp14:anchorId="7FC858CF" wp14:editId="44040887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296227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531" y="2101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E42DE" w14:textId="77777777" w:rsidR="007B51F4" w:rsidRDefault="007B51F4"/>
    <w:p w14:paraId="6D17F26C" w14:textId="77777777" w:rsidR="007B51F4" w:rsidRDefault="00485B9D">
      <w:r>
        <w:rPr>
          <w:noProof/>
        </w:rPr>
        <w:drawing>
          <wp:anchor distT="0" distB="0" distL="114300" distR="114300" simplePos="0" relativeHeight="251660288" behindDoc="1" locked="0" layoutInCell="1" allowOverlap="1" wp14:anchorId="50A63FDD" wp14:editId="14ECDB94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633412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68" y="21519"/>
                <wp:lineTo x="215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C06C7" w14:textId="77777777" w:rsidR="007B51F4" w:rsidRDefault="007B51F4"/>
    <w:p w14:paraId="2A5CEFB7" w14:textId="77777777" w:rsidR="007B51F4" w:rsidRDefault="007B51F4"/>
    <w:p w14:paraId="4A64F6C7" w14:textId="77777777" w:rsidR="007B51F4" w:rsidRDefault="007B51F4"/>
    <w:p w14:paraId="1E5C0C15" w14:textId="77777777" w:rsidR="007B51F4" w:rsidRDefault="007B51F4"/>
    <w:p w14:paraId="4C4848A9" w14:textId="77777777" w:rsidR="007B51F4" w:rsidRDefault="007B51F4"/>
    <w:p w14:paraId="0C185CBB" w14:textId="77777777" w:rsidR="007B51F4" w:rsidRDefault="007B51F4"/>
    <w:p w14:paraId="1DAA238A" w14:textId="77777777" w:rsidR="007B51F4" w:rsidRDefault="007B51F4"/>
    <w:p w14:paraId="2322220D" w14:textId="77777777" w:rsidR="007B51F4" w:rsidRDefault="007B51F4"/>
    <w:p w14:paraId="6F811A0C" w14:textId="77777777" w:rsidR="007B51F4" w:rsidRDefault="007B51F4"/>
    <w:p w14:paraId="46D12995" w14:textId="77777777" w:rsidR="007B51F4" w:rsidRDefault="007B51F4">
      <w:r>
        <w:rPr>
          <w:noProof/>
        </w:rPr>
        <w:drawing>
          <wp:anchor distT="0" distB="0" distL="114300" distR="114300" simplePos="0" relativeHeight="251663360" behindDoc="1" locked="0" layoutInCell="1" allowOverlap="1" wp14:anchorId="753DA76D" wp14:editId="594CF9FB">
            <wp:simplePos x="0" y="0"/>
            <wp:positionH relativeFrom="column">
              <wp:posOffset>209550</wp:posOffset>
            </wp:positionH>
            <wp:positionV relativeFrom="paragraph">
              <wp:posOffset>11430</wp:posOffset>
            </wp:positionV>
            <wp:extent cx="49434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58" y="21527"/>
                <wp:lineTo x="215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51045" w14:textId="77777777" w:rsidR="007B51F4" w:rsidRDefault="007B51F4"/>
    <w:p w14:paraId="4BBE0A6C" w14:textId="77777777" w:rsidR="007B51F4" w:rsidRDefault="007B51F4"/>
    <w:p w14:paraId="54A2A587" w14:textId="77777777" w:rsidR="007B51F4" w:rsidRDefault="00485B9D">
      <w:r>
        <w:rPr>
          <w:noProof/>
        </w:rPr>
        <w:drawing>
          <wp:anchor distT="0" distB="0" distL="114300" distR="114300" simplePos="0" relativeHeight="251667456" behindDoc="1" locked="0" layoutInCell="1" allowOverlap="1" wp14:anchorId="69C806EC" wp14:editId="39BE6A72">
            <wp:simplePos x="0" y="0"/>
            <wp:positionH relativeFrom="column">
              <wp:posOffset>4305300</wp:posOffset>
            </wp:positionH>
            <wp:positionV relativeFrom="paragraph">
              <wp:posOffset>11430</wp:posOffset>
            </wp:positionV>
            <wp:extent cx="204787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00" y="21462"/>
                <wp:lineTo x="215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51324" w14:textId="77777777" w:rsidR="007B51F4" w:rsidRDefault="007B51F4"/>
    <w:p w14:paraId="03AC49E3" w14:textId="77777777" w:rsidR="007B51F4" w:rsidRDefault="007B51F4"/>
    <w:p w14:paraId="039B3C0C" w14:textId="77777777" w:rsidR="007B51F4" w:rsidRDefault="007B51F4"/>
    <w:p w14:paraId="755B3CC6" w14:textId="77777777" w:rsidR="007B51F4" w:rsidRDefault="007B51F4"/>
    <w:p w14:paraId="48375C69" w14:textId="77777777" w:rsidR="007B51F4" w:rsidRDefault="007B51F4"/>
    <w:p w14:paraId="0EE0F1F4" w14:textId="77777777" w:rsidR="007B51F4" w:rsidRDefault="007B51F4"/>
    <w:p w14:paraId="66AECDE4" w14:textId="77777777" w:rsidR="007B51F4" w:rsidRDefault="007B51F4"/>
    <w:p w14:paraId="5B1DA321" w14:textId="77777777" w:rsidR="007B51F4" w:rsidRDefault="00485B9D">
      <w:r>
        <w:rPr>
          <w:noProof/>
        </w:rPr>
        <w:drawing>
          <wp:anchor distT="0" distB="0" distL="114300" distR="114300" simplePos="0" relativeHeight="251659264" behindDoc="1" locked="0" layoutInCell="1" allowOverlap="1" wp14:anchorId="28C96CA7" wp14:editId="525A0FB2">
            <wp:simplePos x="0" y="0"/>
            <wp:positionH relativeFrom="column">
              <wp:posOffset>247650</wp:posOffset>
            </wp:positionH>
            <wp:positionV relativeFrom="paragraph">
              <wp:posOffset>161925</wp:posOffset>
            </wp:positionV>
            <wp:extent cx="31051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67" y="21487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81A22" w14:textId="77777777" w:rsidR="007B51F4" w:rsidRDefault="007B51F4"/>
    <w:p w14:paraId="20DF4878" w14:textId="77777777" w:rsidR="007B51F4" w:rsidRDefault="007B51F4"/>
    <w:p w14:paraId="30EBED53" w14:textId="77777777" w:rsidR="007B51F4" w:rsidRDefault="007B51F4"/>
    <w:p w14:paraId="65FC58CD" w14:textId="77777777" w:rsidR="007B51F4" w:rsidRDefault="007B51F4"/>
    <w:p w14:paraId="1CE78D89" w14:textId="77777777" w:rsidR="007B51F4" w:rsidRDefault="007B51F4"/>
    <w:p w14:paraId="7A2D8B2C" w14:textId="77777777" w:rsidR="007B51F4" w:rsidRDefault="007B51F4"/>
    <w:p w14:paraId="4040FEFC" w14:textId="77777777" w:rsidR="007B51F4" w:rsidRDefault="00485B9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BE8133A" wp14:editId="413680E5">
            <wp:simplePos x="0" y="0"/>
            <wp:positionH relativeFrom="page">
              <wp:posOffset>561975</wp:posOffset>
            </wp:positionH>
            <wp:positionV relativeFrom="paragraph">
              <wp:posOffset>6140450</wp:posOffset>
            </wp:positionV>
            <wp:extent cx="682942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70" y="21462"/>
                <wp:lineTo x="215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35EFCB1" wp14:editId="0E10C9FA">
            <wp:simplePos x="0" y="0"/>
            <wp:positionH relativeFrom="column">
              <wp:posOffset>47625</wp:posOffset>
            </wp:positionH>
            <wp:positionV relativeFrom="paragraph">
              <wp:posOffset>4064000</wp:posOffset>
            </wp:positionV>
            <wp:extent cx="48863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58" y="21501"/>
                <wp:lineTo x="215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5212DB9" wp14:editId="54E3EAFF">
            <wp:simplePos x="0" y="0"/>
            <wp:positionH relativeFrom="column">
              <wp:posOffset>4371975</wp:posOffset>
            </wp:positionH>
            <wp:positionV relativeFrom="paragraph">
              <wp:posOffset>2066925</wp:posOffset>
            </wp:positionV>
            <wp:extent cx="23241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23" y="21491"/>
                <wp:lineTo x="214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6BB1BD7" wp14:editId="1327F3D4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25050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18" y="21496"/>
                <wp:lineTo x="215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EC1D4FE" wp14:editId="6D151154">
            <wp:simplePos x="0" y="0"/>
            <wp:positionH relativeFrom="column">
              <wp:posOffset>161925</wp:posOffset>
            </wp:positionH>
            <wp:positionV relativeFrom="paragraph">
              <wp:posOffset>2028825</wp:posOffset>
            </wp:positionV>
            <wp:extent cx="39528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48" y="21409"/>
                <wp:lineTo x="2154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1F4">
        <w:rPr>
          <w:noProof/>
        </w:rPr>
        <w:drawing>
          <wp:anchor distT="0" distB="0" distL="114300" distR="114300" simplePos="0" relativeHeight="251661312" behindDoc="1" locked="0" layoutInCell="1" allowOverlap="1" wp14:anchorId="2EA17B1E" wp14:editId="03FCF4DC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24669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17" y="21494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1F4" w:rsidSect="007B5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4"/>
    <w:rsid w:val="0030000B"/>
    <w:rsid w:val="00485B9D"/>
    <w:rsid w:val="007B51F4"/>
    <w:rsid w:val="00AB3768"/>
    <w:rsid w:val="00E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9F00"/>
  <w15:chartTrackingRefBased/>
  <w15:docId w15:val="{BA5F0BAF-11C8-46B7-BEC2-AED3823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Gearhart</dc:creator>
  <cp:keywords/>
  <dc:description/>
  <cp:lastModifiedBy>Sheila Gearhart</cp:lastModifiedBy>
  <cp:revision>1</cp:revision>
  <cp:lastPrinted>2016-09-23T17:41:00Z</cp:lastPrinted>
  <dcterms:created xsi:type="dcterms:W3CDTF">2016-09-23T17:27:00Z</dcterms:created>
  <dcterms:modified xsi:type="dcterms:W3CDTF">2016-09-23T20:55:00Z</dcterms:modified>
</cp:coreProperties>
</file>