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93D9" w14:textId="7DBDBCA4" w:rsidR="00C663C6" w:rsidRPr="00D14F74" w:rsidRDefault="00B15E8B" w:rsidP="00945912">
      <w:pPr>
        <w:spacing w:after="0" w:line="240" w:lineRule="auto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347B4E6" wp14:editId="1DB849C9">
                <wp:simplePos x="0" y="0"/>
                <wp:positionH relativeFrom="column">
                  <wp:posOffset>7391399</wp:posOffset>
                </wp:positionH>
                <wp:positionV relativeFrom="paragraph">
                  <wp:posOffset>-361949</wp:posOffset>
                </wp:positionV>
                <wp:extent cx="1876425" cy="1143000"/>
                <wp:effectExtent l="38100" t="19050" r="9525" b="381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3D1D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82pt;margin-top:-28.5pt;width:147.75pt;height:90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" filled="f" strokecolor="black [3213]" strokeweight="1pt"/>
            </w:pict>
          </mc:Fallback>
        </mc:AlternateConten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650ACF">
        <w:t xml:space="preserve">Module </w:t>
      </w:r>
      <w:r w:rsidR="00E71A99">
        <w:t>7</w:t>
      </w:r>
      <w:r w:rsidR="00650ACF">
        <w:t xml:space="preserve"> – Multiplying Fractions </w:t>
      </w:r>
      <w:r w:rsidR="00E71A99">
        <w:t>#1</w:t>
      </w:r>
    </w:p>
    <w:p w14:paraId="168F3624" w14:textId="0C0D0866" w:rsidR="00CA0921" w:rsidRPr="004D063B" w:rsidRDefault="004B3C7F" w:rsidP="004D063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F9AD443" wp14:editId="7AF4C4BB">
            <wp:simplePos x="0" y="0"/>
            <wp:positionH relativeFrom="column">
              <wp:posOffset>4752975</wp:posOffset>
            </wp:positionH>
            <wp:positionV relativeFrom="paragraph">
              <wp:posOffset>695325</wp:posOffset>
            </wp:positionV>
            <wp:extent cx="18573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89" y="21499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774" behindDoc="1" locked="0" layoutInCell="1" allowOverlap="1" wp14:anchorId="6F266B41" wp14:editId="7D164415">
            <wp:simplePos x="0" y="0"/>
            <wp:positionH relativeFrom="column">
              <wp:posOffset>4638040</wp:posOffset>
            </wp:positionH>
            <wp:positionV relativeFrom="paragraph">
              <wp:posOffset>6315075</wp:posOffset>
            </wp:positionV>
            <wp:extent cx="206502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1" y="21192"/>
                <wp:lineTo x="213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94749" behindDoc="1" locked="0" layoutInCell="1" allowOverlap="1" wp14:anchorId="2C771434" wp14:editId="7BD8D996">
                <wp:simplePos x="0" y="0"/>
                <wp:positionH relativeFrom="margin">
                  <wp:posOffset>4572000</wp:posOffset>
                </wp:positionH>
                <wp:positionV relativeFrom="paragraph">
                  <wp:posOffset>5991860</wp:posOffset>
                </wp:positionV>
                <wp:extent cx="2181225" cy="2933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8F7D" w14:textId="27619E6A" w:rsidR="00B11E39" w:rsidRPr="004B3C7F" w:rsidRDefault="005B1DA8" w:rsidP="005B1DA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B3C7F">
                              <w:rPr>
                                <w:rFonts w:asciiTheme="majorHAnsi" w:hAnsiTheme="majorHAnsi"/>
                                <w:b/>
                              </w:rPr>
                              <w:t>Challenge (Optional)</w:t>
                            </w:r>
                          </w:p>
                          <w:p w14:paraId="28926748" w14:textId="77777777" w:rsidR="00804C2A" w:rsidRPr="003976FC" w:rsidRDefault="00804C2A" w:rsidP="00804C2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04FE26" w14:textId="77777777" w:rsidR="00804C2A" w:rsidRDefault="00804C2A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1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471.8pt;width:171.75pt;height:231pt;z-index:-2517217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6DIgIAAEU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">
                <v:textbox>
                  <w:txbxContent>
                    <w:p w14:paraId="65DA8F7D" w14:textId="27619E6A" w:rsidR="00B11E39" w:rsidRPr="004B3C7F" w:rsidRDefault="005B1DA8" w:rsidP="005B1DA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4B3C7F">
                        <w:rPr>
                          <w:rFonts w:asciiTheme="majorHAnsi" w:hAnsiTheme="majorHAnsi"/>
                          <w:b/>
                        </w:rPr>
                        <w:t>Challenge (Optional)</w:t>
                      </w:r>
                    </w:p>
                    <w:p w14:paraId="28926748" w14:textId="77777777" w:rsidR="00804C2A" w:rsidRPr="003976FC" w:rsidRDefault="00804C2A" w:rsidP="00804C2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</w:p>
                    <w:p w14:paraId="2204FE26" w14:textId="77777777" w:rsidR="00804C2A" w:rsidRDefault="00804C2A" w:rsidP="00B11E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1F9049AB" wp14:editId="68FF74C0">
                <wp:simplePos x="0" y="0"/>
                <wp:positionH relativeFrom="margin">
                  <wp:posOffset>-142875</wp:posOffset>
                </wp:positionH>
                <wp:positionV relativeFrom="paragraph">
                  <wp:posOffset>5991860</wp:posOffset>
                </wp:positionV>
                <wp:extent cx="4581525" cy="2943860"/>
                <wp:effectExtent l="0" t="0" r="28575" b="27940"/>
                <wp:wrapTight wrapText="bothSides">
                  <wp:wrapPolygon edited="0">
                    <wp:start x="0" y="0"/>
                    <wp:lineTo x="0" y="21665"/>
                    <wp:lineTo x="21645" y="21665"/>
                    <wp:lineTo x="2164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46157E5F" w:rsidR="00CD7EC6" w:rsidRDefault="00CD7EC6" w:rsidP="004D063B">
                            <w:pPr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  <w:r w:rsidR="004D063B">
                              <w:rPr>
                                <w:rFonts w:ascii="Broadway" w:hAnsi="Broadway"/>
                                <w:u w:val="single"/>
                              </w:rPr>
                              <w:t xml:space="preserve"> -Show your thinking.</w:t>
                            </w:r>
                          </w:p>
                          <w:p w14:paraId="58713909" w14:textId="3B4BA52B" w:rsidR="008D26BA" w:rsidRPr="004D063B" w:rsidRDefault="00BA6892" w:rsidP="00BA6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4D063B">
                              <w:rPr>
                                <w:sz w:val="28"/>
                              </w:rPr>
                              <w:t xml:space="preserve"> </w:t>
                            </w:r>
                            <w:r w:rsidRPr="004D063B">
                              <w:rPr>
                                <w:sz w:val="24"/>
                              </w:rPr>
                              <w:t xml:space="preserve">Sammy wants to plant corn in his garden that will be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4D063B">
                              <w:rPr>
                                <w:rFonts w:eastAsiaTheme="minorEastAsia"/>
                                <w:sz w:val="24"/>
                              </w:rPr>
                              <w:t xml:space="preserve">  of the length of the garden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4D063B">
                              <w:rPr>
                                <w:rFonts w:eastAsiaTheme="minorEastAsia"/>
                                <w:sz w:val="24"/>
                              </w:rPr>
                              <w:t xml:space="preserve"> of the width of the garden.  What will the total area of the garden be that he wants to plant with corn?</w:t>
                            </w:r>
                            <w:r w:rsidR="004D063B" w:rsidRPr="004D063B">
                              <w:rPr>
                                <w:rFonts w:eastAsiaTheme="minorEastAsia"/>
                                <w:sz w:val="24"/>
                              </w:rPr>
                              <w:t xml:space="preserve"> (Area = L x W)</w:t>
                            </w:r>
                          </w:p>
                          <w:p w14:paraId="600C43E0" w14:textId="77777777" w:rsidR="004D063B" w:rsidRPr="004D063B" w:rsidRDefault="004D063B" w:rsidP="004D063B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24"/>
                              </w:rPr>
                            </w:pPr>
                          </w:p>
                          <w:p w14:paraId="307CB4D6" w14:textId="3B0DDA7C" w:rsidR="00BA6892" w:rsidRPr="004D063B" w:rsidRDefault="00BA6892" w:rsidP="00BA6892">
                            <w:pPr>
                              <w:spacing w:after="0" w:line="240" w:lineRule="auto"/>
                            </w:pPr>
                          </w:p>
                          <w:p w14:paraId="62CB64F3" w14:textId="5835BF9B" w:rsidR="00BA6892" w:rsidRPr="004D063B" w:rsidRDefault="00BA6892" w:rsidP="00BA6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4D063B">
                              <w:rPr>
                                <w:sz w:val="24"/>
                              </w:rPr>
                              <w:t xml:space="preserve"> </w:t>
                            </w:r>
                            <w:r w:rsidR="00377ED3" w:rsidRPr="004D063B">
                              <w:rPr>
                                <w:sz w:val="24"/>
                              </w:rPr>
                              <w:t>Three-fourths</w:t>
                            </w:r>
                            <w:r w:rsidRPr="004D063B">
                              <w:rPr>
                                <w:sz w:val="24"/>
                              </w:rPr>
                              <w:t xml:space="preserve"> of a pan of brownies was sitting on the counter. You decided to eat 1/3 of the brownies in the pan. How much of the whole pan of brownies did you eat?</w:t>
                            </w:r>
                            <w:r w:rsidR="00377ED3" w:rsidRPr="004D063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578560D4" w14:textId="0BBB17B6" w:rsidR="004D063B" w:rsidRPr="004D063B" w:rsidRDefault="004D063B" w:rsidP="004D063B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4D063B">
                              <w:rPr>
                                <w:sz w:val="24"/>
                              </w:rPr>
                              <w:t>Use the model to show a part of a part.</w:t>
                            </w:r>
                          </w:p>
                          <w:p w14:paraId="5C424424" w14:textId="77777777" w:rsidR="004D063B" w:rsidRPr="004D063B" w:rsidRDefault="004D063B" w:rsidP="004D063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of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F14D563" w14:textId="77777777" w:rsidR="004D063B" w:rsidRDefault="004D063B" w:rsidP="004D063B">
                            <w:pPr>
                              <w:pStyle w:val="ListParagraph"/>
                              <w:spacing w:after="0" w:line="240" w:lineRule="auto"/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7" type="#_x0000_t202" style="position:absolute;margin-left:-11.25pt;margin-top:471.8pt;width:360.75pt;height:231.8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">
                <v:textbox>
                  <w:txbxContent>
                    <w:p w14:paraId="73818853" w14:textId="46157E5F" w:rsidR="00CD7EC6" w:rsidRDefault="00CD7EC6" w:rsidP="004D063B">
                      <w:pPr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  <w:r w:rsidR="004D063B">
                        <w:rPr>
                          <w:rFonts w:ascii="Broadway" w:hAnsi="Broadway"/>
                          <w:u w:val="single"/>
                        </w:rPr>
                        <w:t xml:space="preserve"> -Show your thinking.</w:t>
                      </w:r>
                    </w:p>
                    <w:p w14:paraId="58713909" w14:textId="3B4BA52B" w:rsidR="008D26BA" w:rsidRPr="004D063B" w:rsidRDefault="00BA6892" w:rsidP="00BA6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/>
                        <w:rPr>
                          <w:sz w:val="24"/>
                        </w:rPr>
                      </w:pPr>
                      <w:r w:rsidRPr="004D063B">
                        <w:rPr>
                          <w:sz w:val="28"/>
                        </w:rPr>
                        <w:t xml:space="preserve"> </w:t>
                      </w:r>
                      <w:r w:rsidRPr="004D063B">
                        <w:rPr>
                          <w:sz w:val="24"/>
                        </w:rPr>
                        <w:t xml:space="preserve">Sammy wants to plant corn in his garden that will be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  <w:r w:rsidRPr="004D063B">
                        <w:rPr>
                          <w:rFonts w:eastAsiaTheme="minorEastAsia"/>
                          <w:sz w:val="24"/>
                        </w:rPr>
                        <w:t xml:space="preserve">  of the length of the garden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  <w:r w:rsidRPr="004D063B">
                        <w:rPr>
                          <w:rFonts w:eastAsiaTheme="minorEastAsia"/>
                          <w:sz w:val="24"/>
                        </w:rPr>
                        <w:t xml:space="preserve"> of the width of the garden.  What will the total area of the garden be that he wants to plant with corn?</w:t>
                      </w:r>
                      <w:r w:rsidR="004D063B" w:rsidRPr="004D063B">
                        <w:rPr>
                          <w:rFonts w:eastAsiaTheme="minorEastAsia"/>
                          <w:sz w:val="24"/>
                        </w:rPr>
                        <w:t xml:space="preserve"> (Area = L x W)</w:t>
                      </w:r>
                    </w:p>
                    <w:p w14:paraId="600C43E0" w14:textId="77777777" w:rsidR="004D063B" w:rsidRPr="004D063B" w:rsidRDefault="004D063B" w:rsidP="004D063B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24"/>
                        </w:rPr>
                      </w:pPr>
                    </w:p>
                    <w:p w14:paraId="307CB4D6" w14:textId="3B0DDA7C" w:rsidR="00BA6892" w:rsidRPr="004D063B" w:rsidRDefault="00BA6892" w:rsidP="00BA6892">
                      <w:pPr>
                        <w:spacing w:after="0" w:line="240" w:lineRule="auto"/>
                      </w:pPr>
                    </w:p>
                    <w:p w14:paraId="62CB64F3" w14:textId="5835BF9B" w:rsidR="00BA6892" w:rsidRPr="004D063B" w:rsidRDefault="00BA6892" w:rsidP="00BA6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/>
                        <w:rPr>
                          <w:sz w:val="24"/>
                        </w:rPr>
                      </w:pPr>
                      <w:r w:rsidRPr="004D063B">
                        <w:rPr>
                          <w:sz w:val="24"/>
                        </w:rPr>
                        <w:t xml:space="preserve"> </w:t>
                      </w:r>
                      <w:r w:rsidR="00377ED3" w:rsidRPr="004D063B">
                        <w:rPr>
                          <w:sz w:val="24"/>
                        </w:rPr>
                        <w:t>Three-fourths</w:t>
                      </w:r>
                      <w:r w:rsidRPr="004D063B">
                        <w:rPr>
                          <w:sz w:val="24"/>
                        </w:rPr>
                        <w:t xml:space="preserve"> of a pan of brownies was sitting on the counter. You decided to eat 1/3 of the brownies in the pan. How much of the whole pan of brownies did you eat?</w:t>
                      </w:r>
                      <w:r w:rsidR="00377ED3" w:rsidRPr="004D063B">
                        <w:rPr>
                          <w:sz w:val="24"/>
                        </w:rPr>
                        <w:t xml:space="preserve">  </w:t>
                      </w:r>
                    </w:p>
                    <w:p w14:paraId="578560D4" w14:textId="0BBB17B6" w:rsidR="004D063B" w:rsidRPr="004D063B" w:rsidRDefault="004D063B" w:rsidP="004D063B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24"/>
                        </w:rPr>
                      </w:pPr>
                      <w:r w:rsidRPr="004D063B">
                        <w:rPr>
                          <w:sz w:val="24"/>
                        </w:rPr>
                        <w:t>Use the model to show a part of a part.</w:t>
                      </w:r>
                    </w:p>
                    <w:p w14:paraId="5C424424" w14:textId="77777777" w:rsidR="004D063B" w:rsidRPr="004D063B" w:rsidRDefault="004D063B" w:rsidP="004D063B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of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2F14D563" w14:textId="77777777" w:rsidR="004D063B" w:rsidRDefault="004D063B" w:rsidP="004D063B">
                      <w:pPr>
                        <w:pStyle w:val="ListParagraph"/>
                        <w:spacing w:after="0" w:line="240" w:lineRule="auto"/>
                        <w:ind w:left="27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B0A69B7" wp14:editId="197E44B2">
                <wp:simplePos x="0" y="0"/>
                <wp:positionH relativeFrom="column">
                  <wp:posOffset>-123825</wp:posOffset>
                </wp:positionH>
                <wp:positionV relativeFrom="paragraph">
                  <wp:posOffset>2972435</wp:posOffset>
                </wp:positionV>
                <wp:extent cx="6905625" cy="2876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P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31B77C7B" w14:textId="7CB49104" w:rsidR="00367E5F" w:rsidRPr="00367E5F" w:rsidRDefault="00367E5F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4B143A0" w14:textId="29B1E2C5" w:rsidR="00650ACF" w:rsidRPr="00377ED3" w:rsidRDefault="00367E5F" w:rsidP="00377E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40"/>
                              <w:rPr>
                                <w:rFonts w:eastAsiaTheme="minorEastAsia"/>
                                <w:sz w:val="36"/>
                                <w:szCs w:val="18"/>
                              </w:rPr>
                            </w:pPr>
                            <w:r w:rsidRPr="00367E5F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BA6892">
                              <w:rPr>
                                <w:sz w:val="20"/>
                                <w:szCs w:val="18"/>
                              </w:rPr>
                              <w:t xml:space="preserve">        </w:t>
                            </w:r>
                            <w:r w:rsidR="00377ED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77ED3"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="00377ED3"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="00BA6892" w:rsidRPr="00377ED3">
                              <w:rPr>
                                <w:sz w:val="28"/>
                                <w:szCs w:val="18"/>
                              </w:rPr>
                              <w:t xml:space="preserve"> 2</w:t>
                            </w:r>
                            <w:r w:rsidR="00BA6892" w:rsidRPr="00377ED3">
                              <w:rPr>
                                <w:sz w:val="36"/>
                                <w:szCs w:val="18"/>
                              </w:rPr>
                              <w:t xml:space="preserve">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18"/>
                                </w:rPr>
                                <m:t xml:space="preserve">  of  20= ______</m:t>
                              </m:r>
                            </m:oMath>
                          </w:p>
                          <w:p w14:paraId="59E0C9BE" w14:textId="77777777" w:rsidR="00BA6892" w:rsidRPr="00377ED3" w:rsidRDefault="00BA6892" w:rsidP="00BA6892">
                            <w:pPr>
                              <w:pStyle w:val="ListParagraph"/>
                              <w:spacing w:after="0" w:line="240" w:lineRule="auto"/>
                              <w:rPr>
                                <w:rFonts w:eastAsiaTheme="minorEastAsia"/>
                                <w:sz w:val="32"/>
                                <w:szCs w:val="18"/>
                              </w:rPr>
                            </w:pPr>
                          </w:p>
                          <w:p w14:paraId="0A628076" w14:textId="1B82EDE1" w:rsidR="00650ACF" w:rsidRPr="00377ED3" w:rsidRDefault="00650ACF" w:rsidP="00BA6892">
                            <w:pPr>
                              <w:spacing w:after="0" w:line="240" w:lineRule="auto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591E4946" w14:textId="7297D2F1" w:rsidR="00650ACF" w:rsidRPr="00377ED3" w:rsidRDefault="00377ED3" w:rsidP="00377ED3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8"/>
                                <w:szCs w:val="18"/>
                              </w:rPr>
                            </w:pPr>
                            <w:r w:rsidRPr="00377ED3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Pr="00377ED3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18"/>
                                </w:rPr>
                                <m:t xml:space="preserve">3.    12 ×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18"/>
                                </w:rPr>
                                <m:t xml:space="preserve">  = _______</m:t>
                              </m:r>
                            </m:oMath>
                          </w:p>
                          <w:p w14:paraId="3960E41D" w14:textId="77777777" w:rsidR="00650ACF" w:rsidRPr="00377ED3" w:rsidRDefault="00650ACF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2CE2FCEE" w14:textId="77777777" w:rsidR="00650ACF" w:rsidRPr="00377ED3" w:rsidRDefault="00650ACF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0504721D" w14:textId="77777777" w:rsidR="00650ACF" w:rsidRPr="00377ED3" w:rsidRDefault="00650ACF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40BF0AF7" w14:textId="4584638F" w:rsidR="00650ACF" w:rsidRPr="00377ED3" w:rsidRDefault="00377ED3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18"/>
                              </w:rPr>
                            </w:pP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377ED3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proofErr w:type="gramStart"/>
                            <w:r w:rsidRPr="00377ED3">
                              <w:rPr>
                                <w:sz w:val="24"/>
                                <w:szCs w:val="18"/>
                              </w:rPr>
                              <w:t xml:space="preserve">4. </w:t>
                            </w:r>
                            <w:r w:rsidRPr="00377ED3">
                              <w:rPr>
                                <w:sz w:val="36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77ED3">
                              <w:rPr>
                                <w:sz w:val="36"/>
                                <w:szCs w:val="1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1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1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18"/>
                                </w:rPr>
                                <m:t>= _____</m:t>
                              </m:r>
                            </m:oMath>
                            <w:r w:rsidRPr="00377ED3">
                              <w:rPr>
                                <w:rFonts w:eastAsiaTheme="minorEastAsia"/>
                                <w:sz w:val="36"/>
                                <w:szCs w:val="18"/>
                              </w:rPr>
                              <w:t xml:space="preserve">  </w:t>
                            </w:r>
                          </w:p>
                          <w:p w14:paraId="3AB686F8" w14:textId="77777777" w:rsidR="00650ACF" w:rsidRPr="00377ED3" w:rsidRDefault="00650ACF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72F7B39D" w14:textId="09D56179" w:rsidR="00650ACF" w:rsidRDefault="00650ACF" w:rsidP="00650ACF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28" type="#_x0000_t202" style="position:absolute;margin-left:-9.75pt;margin-top:234.05pt;width:543.75pt;height:226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P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31B77C7B" w14:textId="7CB49104" w:rsidR="00367E5F" w:rsidRPr="00367E5F" w:rsidRDefault="00367E5F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54B143A0" w14:textId="29B1E2C5" w:rsidR="00650ACF" w:rsidRPr="00377ED3" w:rsidRDefault="00367E5F" w:rsidP="00377E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40"/>
                        <w:rPr>
                          <w:rFonts w:eastAsiaTheme="minorEastAsia"/>
                          <w:sz w:val="36"/>
                          <w:szCs w:val="18"/>
                        </w:rPr>
                      </w:pPr>
                      <w:r w:rsidRPr="00367E5F">
                        <w:rPr>
                          <w:sz w:val="20"/>
                          <w:szCs w:val="18"/>
                        </w:rPr>
                        <w:t xml:space="preserve">                                                        </w:t>
                      </w:r>
                      <w:r w:rsidR="00BA6892">
                        <w:rPr>
                          <w:sz w:val="20"/>
                          <w:szCs w:val="18"/>
                        </w:rPr>
                        <w:t xml:space="preserve">        </w:t>
                      </w:r>
                      <w:r w:rsidR="00377ED3">
                        <w:rPr>
                          <w:sz w:val="20"/>
                          <w:szCs w:val="18"/>
                        </w:rPr>
                        <w:tab/>
                      </w:r>
                      <w:r w:rsidR="00377ED3" w:rsidRPr="00377ED3">
                        <w:rPr>
                          <w:sz w:val="24"/>
                          <w:szCs w:val="18"/>
                        </w:rPr>
                        <w:tab/>
                      </w:r>
                      <w:r w:rsidR="00377ED3" w:rsidRPr="00377ED3">
                        <w:rPr>
                          <w:sz w:val="24"/>
                          <w:szCs w:val="18"/>
                        </w:rPr>
                        <w:tab/>
                      </w:r>
                      <w:r w:rsidR="00377ED3">
                        <w:rPr>
                          <w:sz w:val="24"/>
                          <w:szCs w:val="18"/>
                        </w:rPr>
                        <w:tab/>
                      </w:r>
                      <w:r w:rsidR="00BA6892" w:rsidRPr="00377ED3">
                        <w:rPr>
                          <w:sz w:val="28"/>
                          <w:szCs w:val="18"/>
                        </w:rPr>
                        <w:t xml:space="preserve"> 2</w:t>
                      </w:r>
                      <w:r w:rsidR="00BA6892" w:rsidRPr="00377ED3">
                        <w:rPr>
                          <w:sz w:val="36"/>
                          <w:szCs w:val="18"/>
                        </w:rPr>
                        <w:t xml:space="preserve">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18"/>
                          </w:rPr>
                          <m:t xml:space="preserve">  of  20= ______</m:t>
                        </m:r>
                      </m:oMath>
                    </w:p>
                    <w:p w14:paraId="59E0C9BE" w14:textId="77777777" w:rsidR="00BA6892" w:rsidRPr="00377ED3" w:rsidRDefault="00BA6892" w:rsidP="00BA6892">
                      <w:pPr>
                        <w:pStyle w:val="ListParagraph"/>
                        <w:spacing w:after="0" w:line="240" w:lineRule="auto"/>
                        <w:rPr>
                          <w:rFonts w:eastAsiaTheme="minorEastAsia"/>
                          <w:sz w:val="32"/>
                          <w:szCs w:val="18"/>
                        </w:rPr>
                      </w:pPr>
                    </w:p>
                    <w:p w14:paraId="0A628076" w14:textId="1B82EDE1" w:rsidR="00650ACF" w:rsidRPr="00377ED3" w:rsidRDefault="00650ACF" w:rsidP="00BA6892">
                      <w:pPr>
                        <w:spacing w:after="0" w:line="240" w:lineRule="auto"/>
                        <w:rPr>
                          <w:sz w:val="24"/>
                          <w:szCs w:val="18"/>
                        </w:rPr>
                      </w:pPr>
                    </w:p>
                    <w:p w14:paraId="591E4946" w14:textId="7297D2F1" w:rsidR="00650ACF" w:rsidRPr="00377ED3" w:rsidRDefault="00377ED3" w:rsidP="00377ED3">
                      <w:pPr>
                        <w:spacing w:after="0" w:line="240" w:lineRule="auto"/>
                        <w:ind w:left="2160" w:firstLine="720"/>
                        <w:rPr>
                          <w:sz w:val="28"/>
                          <w:szCs w:val="18"/>
                        </w:rPr>
                      </w:pPr>
                      <w:r w:rsidRPr="00377ED3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  </w:t>
                      </w:r>
                      <w:r w:rsidRPr="00377ED3"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18"/>
                          </w:rPr>
                          <m:t xml:space="preserve">3.    12 ×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1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1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18"/>
                          </w:rPr>
                          <m:t xml:space="preserve">  = _______</m:t>
                        </m:r>
                      </m:oMath>
                    </w:p>
                    <w:p w14:paraId="3960E41D" w14:textId="77777777" w:rsidR="00650ACF" w:rsidRPr="00377ED3" w:rsidRDefault="00650ACF" w:rsidP="00650ACF">
                      <w:pPr>
                        <w:spacing w:after="0" w:line="240" w:lineRule="auto"/>
                        <w:ind w:left="360"/>
                        <w:rPr>
                          <w:sz w:val="24"/>
                          <w:szCs w:val="18"/>
                        </w:rPr>
                      </w:pPr>
                    </w:p>
                    <w:p w14:paraId="2CE2FCEE" w14:textId="77777777" w:rsidR="00650ACF" w:rsidRPr="00377ED3" w:rsidRDefault="00650ACF" w:rsidP="00650ACF">
                      <w:pPr>
                        <w:spacing w:after="0" w:line="240" w:lineRule="auto"/>
                        <w:ind w:left="360"/>
                        <w:rPr>
                          <w:sz w:val="24"/>
                          <w:szCs w:val="18"/>
                        </w:rPr>
                      </w:pPr>
                    </w:p>
                    <w:p w14:paraId="0504721D" w14:textId="77777777" w:rsidR="00650ACF" w:rsidRPr="00377ED3" w:rsidRDefault="00650ACF" w:rsidP="00650ACF">
                      <w:pPr>
                        <w:spacing w:after="0" w:line="240" w:lineRule="auto"/>
                        <w:ind w:left="360"/>
                        <w:rPr>
                          <w:sz w:val="24"/>
                          <w:szCs w:val="18"/>
                        </w:rPr>
                      </w:pPr>
                    </w:p>
                    <w:p w14:paraId="40BF0AF7" w14:textId="4584638F" w:rsidR="00650ACF" w:rsidRPr="00377ED3" w:rsidRDefault="00377ED3" w:rsidP="00650ACF">
                      <w:pPr>
                        <w:spacing w:after="0" w:line="240" w:lineRule="auto"/>
                        <w:ind w:left="360"/>
                        <w:rPr>
                          <w:sz w:val="24"/>
                          <w:szCs w:val="18"/>
                        </w:rPr>
                      </w:pP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r w:rsidRPr="00377ED3">
                        <w:rPr>
                          <w:sz w:val="24"/>
                          <w:szCs w:val="18"/>
                        </w:rPr>
                        <w:tab/>
                      </w:r>
                      <w:proofErr w:type="gramStart"/>
                      <w:r w:rsidRPr="00377ED3">
                        <w:rPr>
                          <w:sz w:val="24"/>
                          <w:szCs w:val="18"/>
                        </w:rPr>
                        <w:t xml:space="preserve">4. </w:t>
                      </w:r>
                      <w:r w:rsidRPr="00377ED3">
                        <w:rPr>
                          <w:sz w:val="36"/>
                          <w:szCs w:val="18"/>
                        </w:rPr>
                        <w:t>.</w:t>
                      </w:r>
                      <w:proofErr w:type="gramEnd"/>
                      <w:r w:rsidRPr="00377ED3">
                        <w:rPr>
                          <w:sz w:val="36"/>
                          <w:szCs w:val="18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1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36"/>
                            <w:szCs w:val="1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1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18"/>
                          </w:rPr>
                          <m:t>= _____</m:t>
                        </m:r>
                      </m:oMath>
                      <w:r w:rsidRPr="00377ED3">
                        <w:rPr>
                          <w:rFonts w:eastAsiaTheme="minorEastAsia"/>
                          <w:sz w:val="36"/>
                          <w:szCs w:val="18"/>
                        </w:rPr>
                        <w:t xml:space="preserve">  </w:t>
                      </w:r>
                    </w:p>
                    <w:p w14:paraId="3AB686F8" w14:textId="77777777" w:rsidR="00650ACF" w:rsidRPr="00377ED3" w:rsidRDefault="00650ACF" w:rsidP="00650ACF">
                      <w:pPr>
                        <w:spacing w:after="0" w:line="240" w:lineRule="auto"/>
                        <w:ind w:left="360"/>
                        <w:rPr>
                          <w:sz w:val="24"/>
                          <w:szCs w:val="18"/>
                        </w:rPr>
                      </w:pPr>
                    </w:p>
                    <w:p w14:paraId="72F7B39D" w14:textId="09D56179" w:rsidR="00650ACF" w:rsidRDefault="00650ACF" w:rsidP="00650ACF">
                      <w:pPr>
                        <w:spacing w:after="0" w:line="240" w:lineRule="auto"/>
                        <w:ind w:left="360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7F8256FB" wp14:editId="3025F0A8">
            <wp:simplePos x="0" y="0"/>
            <wp:positionH relativeFrom="column">
              <wp:posOffset>4648200</wp:posOffset>
            </wp:positionH>
            <wp:positionV relativeFrom="paragraph">
              <wp:posOffset>6858635</wp:posOffset>
            </wp:positionV>
            <wp:extent cx="201358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57" y="21400"/>
                <wp:lineTo x="214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6" t="-1" r="14685" b="27719"/>
                    <a:stretch/>
                  </pic:blipFill>
                  <pic:spPr bwMode="auto">
                    <a:xfrm>
                      <a:off x="0" y="0"/>
                      <a:ext cx="201358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63B">
        <w:rPr>
          <w:noProof/>
        </w:rPr>
        <w:drawing>
          <wp:anchor distT="0" distB="0" distL="114300" distR="114300" simplePos="0" relativeHeight="251708416" behindDoc="1" locked="0" layoutInCell="1" allowOverlap="1" wp14:anchorId="049E1A89" wp14:editId="6AA08062">
            <wp:simplePos x="0" y="0"/>
            <wp:positionH relativeFrom="margin">
              <wp:posOffset>3057525</wp:posOffset>
            </wp:positionH>
            <wp:positionV relativeFrom="paragraph">
              <wp:posOffset>7989570</wp:posOffset>
            </wp:positionV>
            <wp:extent cx="914400" cy="876935"/>
            <wp:effectExtent l="0" t="0" r="0" b="0"/>
            <wp:wrapTight wrapText="bothSides">
              <wp:wrapPolygon edited="0">
                <wp:start x="0" y="0"/>
                <wp:lineTo x="0" y="21115"/>
                <wp:lineTo x="21150" y="21115"/>
                <wp:lineTo x="211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63B"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96799" behindDoc="0" locked="0" layoutInCell="1" allowOverlap="1" wp14:anchorId="0347B4E4" wp14:editId="4707EF81">
                <wp:simplePos x="0" y="0"/>
                <wp:positionH relativeFrom="margin">
                  <wp:posOffset>3895725</wp:posOffset>
                </wp:positionH>
                <wp:positionV relativeFrom="paragraph">
                  <wp:posOffset>76835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B4E4" id="Text Box 2" o:spid="_x0000_s1029" type="#_x0000_t202" style="position:absolute;margin-left:306.75pt;margin-top:6.05pt;width:50.25pt;height:25.8pt;z-index:2515967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ED3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6F356F18" wp14:editId="01817495">
                <wp:simplePos x="0" y="0"/>
                <wp:positionH relativeFrom="column">
                  <wp:posOffset>-114300</wp:posOffset>
                </wp:positionH>
                <wp:positionV relativeFrom="paragraph">
                  <wp:posOffset>385445</wp:posOffset>
                </wp:positionV>
                <wp:extent cx="6896100" cy="25095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1B9F1F68" w14:textId="77777777" w:rsidR="00650ACF" w:rsidRDefault="008D26BA" w:rsidP="00650A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5117D789" w14:textId="77777777" w:rsidR="00BA6892" w:rsidRPr="00377ED3" w:rsidRDefault="005704CD" w:rsidP="00650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 What is the</w:t>
                            </w:r>
                            <w:r w:rsidR="00650ACF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A6892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total </w:t>
                            </w:r>
                            <w:r w:rsidR="00650ACF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>volume of the rectangular prism</w:t>
                            </w:r>
                            <w:r w:rsidR="00BA6892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>s</w:t>
                            </w:r>
                            <w:r w:rsidR="00650ACF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 below</w:t>
                            </w:r>
                            <w:r w:rsidR="00D3796A"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? </w:t>
                            </w:r>
                          </w:p>
                          <w:p w14:paraId="5E67FC21" w14:textId="00D045F1" w:rsidR="00D3796A" w:rsidRPr="00377ED3" w:rsidRDefault="00D3796A" w:rsidP="00BA6892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77ED3"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  <w:t xml:space="preserve">_______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1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43F9EF39" w14:textId="56382E0D" w:rsidR="00D3796A" w:rsidRPr="00377ED3" w:rsidRDefault="00D3796A" w:rsidP="00D3796A">
                            <w:pPr>
                              <w:pStyle w:val="ListParagraph"/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</w:pPr>
                          </w:p>
                          <w:p w14:paraId="5F39A924" w14:textId="77777777" w:rsidR="00650ACF" w:rsidRPr="00377ED3" w:rsidRDefault="00650ACF" w:rsidP="00D3796A">
                            <w:pPr>
                              <w:pStyle w:val="ListParagraph"/>
                              <w:rPr>
                                <w:rFonts w:asciiTheme="majorHAnsi" w:eastAsiaTheme="minorEastAsia" w:hAnsiTheme="majorHAnsi"/>
                                <w:sz w:val="24"/>
                                <w:szCs w:val="18"/>
                              </w:rPr>
                            </w:pPr>
                          </w:p>
                          <w:p w14:paraId="63229941" w14:textId="0DE2B489" w:rsidR="005704CD" w:rsidRPr="00377ED3" w:rsidRDefault="00D3796A" w:rsidP="00650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/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</w:pPr>
                            <w:r w:rsidRPr="00377ED3"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  <w:t xml:space="preserve">$310.15 - $27.30 </w:t>
                            </w:r>
                            <w:r w:rsidR="005704CD" w:rsidRPr="00377ED3"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  <w:t>= ________</w:t>
                            </w:r>
                          </w:p>
                          <w:p w14:paraId="4D34AC95" w14:textId="77777777" w:rsidR="00E71A99" w:rsidRPr="00377ED3" w:rsidRDefault="00E71A99" w:rsidP="00E71A99">
                            <w:pPr>
                              <w:pStyle w:val="ListParagraph"/>
                              <w:ind w:left="270"/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</w:pPr>
                          </w:p>
                          <w:p w14:paraId="699B4FE7" w14:textId="77777777" w:rsidR="00BA6892" w:rsidRPr="00377ED3" w:rsidRDefault="00BA6892" w:rsidP="00BA6892">
                            <w:pPr>
                              <w:pStyle w:val="ListParagraph"/>
                              <w:ind w:left="270"/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</w:pPr>
                          </w:p>
                          <w:p w14:paraId="659F4337" w14:textId="4A537E44" w:rsidR="00650ACF" w:rsidRPr="00377ED3" w:rsidRDefault="00650ACF" w:rsidP="00650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/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 xml:space="preserve"> +  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 xml:space="preserve"> =  ________</m:t>
                              </m:r>
                            </m:oMath>
                            <w:r w:rsidRPr="00377ED3"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  <w:tab/>
                              <w:t xml:space="preserve">           4.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18"/>
                                </w:rPr>
                                <m:t xml:space="preserve"> 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377ED3">
                              <w:rPr>
                                <w:rFonts w:asciiTheme="majorHAnsi" w:eastAsiaTheme="minorEastAsia" w:hAnsiTheme="majorHAnsi"/>
                                <w:sz w:val="28"/>
                                <w:szCs w:val="18"/>
                              </w:rPr>
                              <w:t xml:space="preserve">  =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30" type="#_x0000_t202" style="position:absolute;margin-left:-9pt;margin-top:30.35pt;width:543pt;height:197.6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FEJQIAAEw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1B9F1F68" w14:textId="77777777" w:rsidR="00650ACF" w:rsidRDefault="008D26BA" w:rsidP="00650A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5117D789" w14:textId="77777777" w:rsidR="00BA6892" w:rsidRPr="00377ED3" w:rsidRDefault="005704CD" w:rsidP="00650A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Theme="majorHAnsi" w:hAnsiTheme="majorHAnsi"/>
                          <w:sz w:val="24"/>
                        </w:rPr>
                      </w:pPr>
                      <w:r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 What is the</w:t>
                      </w:r>
                      <w:r w:rsidR="00650ACF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 </w:t>
                      </w:r>
                      <w:r w:rsidR="00BA6892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total </w:t>
                      </w:r>
                      <w:r w:rsidR="00650ACF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>volume of the rectangular prism</w:t>
                      </w:r>
                      <w:r w:rsidR="00BA6892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>s</w:t>
                      </w:r>
                      <w:r w:rsidR="00650ACF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 below</w:t>
                      </w:r>
                      <w:r w:rsidR="00D3796A"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? </w:t>
                      </w:r>
                    </w:p>
                    <w:p w14:paraId="5E67FC21" w14:textId="00D045F1" w:rsidR="00D3796A" w:rsidRPr="00377ED3" w:rsidRDefault="00D3796A" w:rsidP="00BA6892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Theme="majorHAnsi" w:hAnsiTheme="majorHAnsi"/>
                          <w:sz w:val="24"/>
                        </w:rPr>
                      </w:pPr>
                      <w:r w:rsidRPr="00377ED3"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  <w:t xml:space="preserve">_______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18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43F9EF39" w14:textId="56382E0D" w:rsidR="00D3796A" w:rsidRPr="00377ED3" w:rsidRDefault="00D3796A" w:rsidP="00D3796A">
                      <w:pPr>
                        <w:pStyle w:val="ListParagraph"/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</w:pPr>
                    </w:p>
                    <w:p w14:paraId="5F39A924" w14:textId="77777777" w:rsidR="00650ACF" w:rsidRPr="00377ED3" w:rsidRDefault="00650ACF" w:rsidP="00D3796A">
                      <w:pPr>
                        <w:pStyle w:val="ListParagraph"/>
                        <w:rPr>
                          <w:rFonts w:asciiTheme="majorHAnsi" w:eastAsiaTheme="minorEastAsia" w:hAnsiTheme="majorHAnsi"/>
                          <w:sz w:val="24"/>
                          <w:szCs w:val="18"/>
                        </w:rPr>
                      </w:pPr>
                    </w:p>
                    <w:p w14:paraId="63229941" w14:textId="0DE2B489" w:rsidR="005704CD" w:rsidRPr="00377ED3" w:rsidRDefault="00D3796A" w:rsidP="00650A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/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</w:pPr>
                      <w:r w:rsidRPr="00377ED3"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  <w:t xml:space="preserve">$310.15 - $27.30 </w:t>
                      </w:r>
                      <w:r w:rsidR="005704CD" w:rsidRPr="00377ED3"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  <w:t>= ________</w:t>
                      </w:r>
                    </w:p>
                    <w:p w14:paraId="4D34AC95" w14:textId="77777777" w:rsidR="00E71A99" w:rsidRPr="00377ED3" w:rsidRDefault="00E71A99" w:rsidP="00E71A99">
                      <w:pPr>
                        <w:pStyle w:val="ListParagraph"/>
                        <w:ind w:left="270"/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</w:pPr>
                    </w:p>
                    <w:p w14:paraId="699B4FE7" w14:textId="77777777" w:rsidR="00BA6892" w:rsidRPr="00377ED3" w:rsidRDefault="00BA6892" w:rsidP="00BA6892">
                      <w:pPr>
                        <w:pStyle w:val="ListParagraph"/>
                        <w:ind w:left="270"/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</w:pPr>
                    </w:p>
                    <w:p w14:paraId="659F4337" w14:textId="4A537E44" w:rsidR="00650ACF" w:rsidRPr="00377ED3" w:rsidRDefault="00650ACF" w:rsidP="00650A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/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 xml:space="preserve"> +  5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 xml:space="preserve"> =  ________</m:t>
                        </m:r>
                      </m:oMath>
                      <w:r w:rsidRPr="00377ED3"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  <w:tab/>
                        <w:t xml:space="preserve">           4.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18"/>
                          </w:rPr>
                          <m:t xml:space="preserve"> -1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18"/>
                              </w:rPr>
                              <m:t>8</m:t>
                            </m:r>
                          </m:den>
                        </m:f>
                      </m:oMath>
                      <w:r w:rsidRPr="00377ED3">
                        <w:rPr>
                          <w:rFonts w:asciiTheme="majorHAnsi" w:eastAsiaTheme="minorEastAsia" w:hAnsiTheme="majorHAnsi"/>
                          <w:sz w:val="28"/>
                          <w:szCs w:val="18"/>
                        </w:rPr>
                        <w:t xml:space="preserve">  = 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ACF">
        <w:t xml:space="preserve">  </w:t>
      </w:r>
      <w:r w:rsidR="004D063B" w:rsidRPr="00B11E39">
        <w:rPr>
          <w:rFonts w:asciiTheme="majorHAnsi" w:hAnsiTheme="majorHAnsi"/>
        </w:rPr>
        <w:t>5</w:t>
      </w:r>
      <w:r w:rsidR="004D063B" w:rsidRPr="00B11E39">
        <w:rPr>
          <w:rFonts w:asciiTheme="majorHAnsi" w:hAnsiTheme="majorHAnsi"/>
          <w:vertAlign w:val="superscript"/>
        </w:rPr>
        <w:t>th</w:t>
      </w:r>
      <w:r w:rsidR="004D063B" w:rsidRPr="00B11E39">
        <w:rPr>
          <w:rFonts w:asciiTheme="majorHAnsi" w:hAnsiTheme="majorHAnsi"/>
        </w:rPr>
        <w:t xml:space="preserve"> Grade Website:  </w:t>
      </w:r>
      <w:hyperlink r:id="rId10" w:history="1">
        <w:r w:rsidR="004D063B" w:rsidRPr="003B0A9C">
          <w:rPr>
            <w:rStyle w:val="Hyperlink"/>
            <w:rFonts w:asciiTheme="majorHAnsi" w:hAnsiTheme="majorHAnsi"/>
          </w:rPr>
          <w:t>www.slesgrade5.weebly.com</w:t>
        </w:r>
      </w:hyperlink>
      <w:r w:rsidR="00377ED3">
        <w:rPr>
          <w:noProof/>
        </w:rPr>
        <w:drawing>
          <wp:anchor distT="0" distB="0" distL="114300" distR="114300" simplePos="0" relativeHeight="251707392" behindDoc="1" locked="0" layoutInCell="1" allowOverlap="1" wp14:anchorId="3E7A87FD" wp14:editId="61A646C0">
            <wp:simplePos x="0" y="0"/>
            <wp:positionH relativeFrom="column">
              <wp:posOffset>847725</wp:posOffset>
            </wp:positionH>
            <wp:positionV relativeFrom="paragraph">
              <wp:posOffset>5316855</wp:posOffset>
            </wp:positionV>
            <wp:extent cx="11811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ED3">
        <w:rPr>
          <w:noProof/>
        </w:rPr>
        <w:drawing>
          <wp:anchor distT="0" distB="0" distL="114300" distR="114300" simplePos="0" relativeHeight="251681792" behindDoc="1" locked="0" layoutInCell="1" allowOverlap="1" wp14:anchorId="13443687" wp14:editId="23706A18">
            <wp:simplePos x="0" y="0"/>
            <wp:positionH relativeFrom="column">
              <wp:posOffset>295275</wp:posOffset>
            </wp:positionH>
            <wp:positionV relativeFrom="paragraph">
              <wp:posOffset>3211830</wp:posOffset>
            </wp:positionV>
            <wp:extent cx="20256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29" y="21404"/>
                <wp:lineTo x="213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2" b="15853"/>
                    <a:stretch/>
                  </pic:blipFill>
                  <pic:spPr bwMode="auto">
                    <a:xfrm>
                      <a:off x="0" y="0"/>
                      <a:ext cx="20256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A8">
        <w:rPr>
          <w:rStyle w:val="Hyperlink"/>
          <w:rFonts w:asciiTheme="majorHAnsi" w:hAnsiTheme="majorHAnsi"/>
        </w:rPr>
        <w:t xml:space="preserve"> </w:t>
      </w:r>
      <w:bookmarkStart w:id="0" w:name="_GoBack"/>
      <w:bookmarkEnd w:id="0"/>
    </w:p>
    <w:sectPr w:rsidR="00CA0921" w:rsidRPr="004D063B" w:rsidSect="00E71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19E"/>
    <w:multiLevelType w:val="hybridMultilevel"/>
    <w:tmpl w:val="58FC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1A3"/>
    <w:multiLevelType w:val="hybridMultilevel"/>
    <w:tmpl w:val="0BC4A4A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5602716"/>
    <w:multiLevelType w:val="hybridMultilevel"/>
    <w:tmpl w:val="2E86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42"/>
    <w:rsid w:val="00104BC2"/>
    <w:rsid w:val="001D48A8"/>
    <w:rsid w:val="00215803"/>
    <w:rsid w:val="00224C7B"/>
    <w:rsid w:val="00234F41"/>
    <w:rsid w:val="00275F25"/>
    <w:rsid w:val="00367E5F"/>
    <w:rsid w:val="00377ED3"/>
    <w:rsid w:val="00380100"/>
    <w:rsid w:val="00395A57"/>
    <w:rsid w:val="0043721F"/>
    <w:rsid w:val="004B3C7F"/>
    <w:rsid w:val="004D063B"/>
    <w:rsid w:val="005704CD"/>
    <w:rsid w:val="005B1DA8"/>
    <w:rsid w:val="00650ACF"/>
    <w:rsid w:val="006C78D3"/>
    <w:rsid w:val="006F4C39"/>
    <w:rsid w:val="00724AA6"/>
    <w:rsid w:val="00732542"/>
    <w:rsid w:val="007B71B7"/>
    <w:rsid w:val="007B7468"/>
    <w:rsid w:val="007F064E"/>
    <w:rsid w:val="00804C2A"/>
    <w:rsid w:val="00827A39"/>
    <w:rsid w:val="008770CB"/>
    <w:rsid w:val="008C1409"/>
    <w:rsid w:val="008D26BA"/>
    <w:rsid w:val="00945912"/>
    <w:rsid w:val="009F2797"/>
    <w:rsid w:val="00A31F83"/>
    <w:rsid w:val="00A669AF"/>
    <w:rsid w:val="00AB21A9"/>
    <w:rsid w:val="00B06355"/>
    <w:rsid w:val="00B11E39"/>
    <w:rsid w:val="00B14338"/>
    <w:rsid w:val="00B15E8B"/>
    <w:rsid w:val="00B40529"/>
    <w:rsid w:val="00B52538"/>
    <w:rsid w:val="00BA6892"/>
    <w:rsid w:val="00C2768E"/>
    <w:rsid w:val="00C316BB"/>
    <w:rsid w:val="00C663C6"/>
    <w:rsid w:val="00CD7EC6"/>
    <w:rsid w:val="00D14F74"/>
    <w:rsid w:val="00D3796A"/>
    <w:rsid w:val="00D74137"/>
    <w:rsid w:val="00D97262"/>
    <w:rsid w:val="00DE4F38"/>
    <w:rsid w:val="00E17AC2"/>
    <w:rsid w:val="00E71A99"/>
    <w:rsid w:val="00ED291E"/>
    <w:rsid w:val="00F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slesgrade5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02F7-593B-4B14-9ACF-07DA2F38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Gearhart, Sheila</cp:lastModifiedBy>
  <cp:revision>3</cp:revision>
  <cp:lastPrinted>2015-11-27T18:19:00Z</cp:lastPrinted>
  <dcterms:created xsi:type="dcterms:W3CDTF">2018-04-09T01:40:00Z</dcterms:created>
  <dcterms:modified xsi:type="dcterms:W3CDTF">2018-04-09T02:27:00Z</dcterms:modified>
</cp:coreProperties>
</file>